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2712" w14:textId="77777777" w:rsidR="004069C7" w:rsidRPr="009F36D1" w:rsidRDefault="004069C7" w:rsidP="00C57085">
      <w:pPr>
        <w:spacing w:after="0" w:line="240" w:lineRule="auto"/>
        <w:rPr>
          <w:sz w:val="2"/>
          <w:szCs w:val="2"/>
        </w:rPr>
      </w:pPr>
    </w:p>
    <w:p w14:paraId="7CCED26C" w14:textId="77777777" w:rsidR="003A27D1" w:rsidRDefault="00B90606" w:rsidP="00B90606">
      <w:pPr>
        <w:jc w:val="right"/>
        <w:rPr>
          <w:rFonts w:cs="Calibri"/>
          <w:szCs w:val="24"/>
        </w:rPr>
      </w:pPr>
      <w:bookmarkStart w:id="0" w:name="_Toc176870779"/>
      <w:bookmarkStart w:id="1" w:name="_Toc176957426"/>
      <w:bookmarkStart w:id="2" w:name="_Toc176957488"/>
      <w:bookmarkStart w:id="3" w:name="_Toc176957573"/>
      <w:bookmarkStart w:id="4" w:name="_Toc176957977"/>
      <w:r w:rsidRPr="009F36D1">
        <w:rPr>
          <w:rFonts w:cs="Calibri"/>
          <w:szCs w:val="24"/>
        </w:rPr>
        <w:t>Załącznik nr 2b</w:t>
      </w:r>
      <w:bookmarkEnd w:id="0"/>
      <w:bookmarkEnd w:id="1"/>
      <w:bookmarkEnd w:id="2"/>
      <w:bookmarkEnd w:id="3"/>
      <w:bookmarkEnd w:id="4"/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285"/>
        <w:gridCol w:w="1418"/>
        <w:gridCol w:w="1275"/>
        <w:gridCol w:w="1168"/>
      </w:tblGrid>
      <w:tr w:rsidR="00B90606" w:rsidRPr="009F36D1" w14:paraId="1D0D9191" w14:textId="77777777">
        <w:trPr>
          <w:trHeight w:val="1417"/>
          <w:jc w:val="center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F77A4" w14:textId="77777777" w:rsidR="00B90606" w:rsidRPr="00F07922" w:rsidRDefault="00B90606">
            <w:pPr>
              <w:pStyle w:val="Nagwek2"/>
              <w:spacing w:before="0" w:after="0"/>
              <w:ind w:left="0"/>
              <w:rPr>
                <w:sz w:val="32"/>
                <w:szCs w:val="24"/>
              </w:rPr>
            </w:pPr>
            <w:bookmarkStart w:id="5" w:name="_Toc177123971"/>
            <w:r w:rsidRPr="009F36D1">
              <w:t xml:space="preserve">FORMULARZ ZAINTERESOWANIA UDZIAŁEM W PROJEKCIE </w:t>
            </w:r>
            <w:bookmarkStart w:id="6" w:name="_Toc176870780"/>
            <w:bookmarkStart w:id="7" w:name="_Toc176957427"/>
            <w:bookmarkStart w:id="8" w:name="_Toc176957489"/>
            <w:bookmarkStart w:id="9" w:name="_Toc176957574"/>
            <w:bookmarkStart w:id="10" w:name="_Toc176957979"/>
            <w:r w:rsidRPr="009F36D1">
              <w:rPr>
                <w:sz w:val="32"/>
                <w:szCs w:val="24"/>
              </w:rPr>
              <w:t>dla </w:t>
            </w:r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sz w:val="32"/>
                <w:szCs w:val="24"/>
              </w:rPr>
              <w:t>osób</w:t>
            </w:r>
            <w:r w:rsidRPr="00F07922">
              <w:rPr>
                <w:sz w:val="32"/>
                <w:szCs w:val="24"/>
              </w:rPr>
              <w:t xml:space="preserve"> pracując</w:t>
            </w:r>
            <w:r>
              <w:rPr>
                <w:sz w:val="32"/>
                <w:szCs w:val="24"/>
              </w:rPr>
              <w:t>ych</w:t>
            </w:r>
            <w:r w:rsidRPr="00F07922">
              <w:rPr>
                <w:sz w:val="32"/>
                <w:szCs w:val="24"/>
              </w:rPr>
              <w:t>, w tym pracowni</w:t>
            </w:r>
            <w:r>
              <w:rPr>
                <w:sz w:val="32"/>
                <w:szCs w:val="24"/>
              </w:rPr>
              <w:t>ków</w:t>
            </w:r>
            <w:r w:rsidRPr="00F07922">
              <w:rPr>
                <w:sz w:val="32"/>
                <w:szCs w:val="24"/>
              </w:rPr>
              <w:t xml:space="preserve"> urzędów administracji publicznej oraz cudzoziemc</w:t>
            </w:r>
            <w:r>
              <w:rPr>
                <w:sz w:val="32"/>
                <w:szCs w:val="24"/>
              </w:rPr>
              <w:t>ów</w:t>
            </w:r>
          </w:p>
        </w:tc>
      </w:tr>
      <w:tr w:rsidR="00101D79" w:rsidRPr="009F36D1" w14:paraId="3C7D4383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2C9629FD" w14:textId="354D2A79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</w:rPr>
            <w:id w:val="750778714"/>
            <w:placeholder>
              <w:docPart w:val="1E965DE9FCB9449092584F5763CB1221"/>
            </w:placeholder>
            <w:showingPlcHdr/>
            <w15:color w:val="FF6600"/>
            <w:text/>
          </w:sdtPr>
          <w:sdtContent>
            <w:tc>
              <w:tcPr>
                <w:tcW w:w="2285" w:type="dxa"/>
                <w:shd w:val="clear" w:color="auto" w:fill="F2F2F2"/>
                <w:vAlign w:val="center"/>
              </w:tcPr>
              <w:p w14:paraId="17D59F3C" w14:textId="6C633F71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</w:rPr>
            <w:id w:val="1450816578"/>
            <w:placeholder>
              <w:docPart w:val="44CCE76E82054B15A7E837CB92A0CDEA"/>
            </w:placeholder>
            <w:showingPlcHdr/>
            <w15:color w:val="FF6600"/>
            <w:text/>
          </w:sdtPr>
          <w:sdtContent>
            <w:tc>
              <w:tcPr>
                <w:tcW w:w="3861" w:type="dxa"/>
                <w:gridSpan w:val="3"/>
                <w:shd w:val="clear" w:color="auto" w:fill="F2F2F2"/>
                <w:vAlign w:val="center"/>
              </w:tcPr>
              <w:p w14:paraId="794A8FD8" w14:textId="08EC33BF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101D79" w:rsidRPr="009F36D1" w14:paraId="3A67D16B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2C93BDC0" w14:textId="3324933C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</w:rPr>
            <w:id w:val="186184085"/>
            <w:placeholder>
              <w:docPart w:val="943C08409BBA417D926959AD37C1A0F6"/>
            </w:placeholder>
            <w:showingPlcHdr/>
            <w15:color w:val="FF6600"/>
            <w:text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3AE33B54" w14:textId="1D313B0B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101D79" w:rsidRPr="009F36D1" w14:paraId="17426AAA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3BD9CFC9" w14:textId="12DF6EFE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 xml:space="preserve">nazwa </w:t>
            </w:r>
            <w:r>
              <w:rPr>
                <w:rFonts w:cs="Calibri"/>
                <w:bCs/>
                <w:sz w:val="18"/>
                <w:szCs w:val="18"/>
              </w:rPr>
              <w:t>instytucji</w:t>
            </w:r>
          </w:p>
        </w:tc>
        <w:sdt>
          <w:sdtPr>
            <w:rPr>
              <w:rFonts w:cs="Calibri"/>
              <w:bCs/>
            </w:rPr>
            <w:id w:val="-620692186"/>
            <w:placeholder>
              <w:docPart w:val="EF8C3B476A26445EB8B66F0916D4F1FB"/>
            </w:placeholder>
            <w:showingPlcHdr/>
            <w15:color w:val="FF6600"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2E052AA9" w14:textId="6EE1D9ED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color w:val="auto"/>
                    <w:sz w:val="18"/>
                    <w:szCs w:val="18"/>
                  </w:rPr>
                  <w:t>Wpisz nazwę instytucji</w:t>
                </w:r>
              </w:p>
            </w:tc>
          </w:sdtContent>
        </w:sdt>
      </w:tr>
      <w:tr w:rsidR="00101D79" w:rsidRPr="009F36D1" w14:paraId="66A52B67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6A02CA5B" w14:textId="32F585E6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rFonts w:cs="Calibri"/>
              <w:b/>
            </w:rPr>
            <w:id w:val="-1375072994"/>
            <w:placeholder>
              <w:docPart w:val="1421293A66D14237B134DFD0F1414D6C"/>
            </w:placeholder>
            <w:showingPlcHdr/>
            <w15:color w:val="FF6600"/>
            <w:text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0819F3A8" w14:textId="101EA16C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color w:val="auto"/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101D79" w:rsidRPr="009F36D1" w14:paraId="31EADBAF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697EF12C" w14:textId="017E3EB5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</w:rPr>
            <w:id w:val="200130945"/>
            <w:placeholder>
              <w:docPart w:val="6834CFED96244AEA9F4FD92AC6C57803"/>
            </w:placeholder>
            <w:showingPlcHdr/>
            <w15:color w:val="FF6600"/>
            <w:text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45F70E42" w14:textId="63384778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B90606" w:rsidRPr="009F36D1" w14:paraId="3E66977E" w14:textId="77777777">
        <w:trPr>
          <w:trHeight w:val="850"/>
          <w:jc w:val="center"/>
        </w:trPr>
        <w:tc>
          <w:tcPr>
            <w:tcW w:w="9142" w:type="dxa"/>
            <w:gridSpan w:val="5"/>
            <w:shd w:val="clear" w:color="auto" w:fill="F2F2F2"/>
            <w:vAlign w:val="center"/>
          </w:tcPr>
          <w:p w14:paraId="19FA9D05" w14:textId="77777777" w:rsidR="00B90606" w:rsidRPr="009F36D1" w:rsidRDefault="00B90606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9F36D1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szkoleniach/ warsztatach/ kursach wraz z certyfikacją nabytych kompetencji:</w:t>
            </w:r>
          </w:p>
        </w:tc>
      </w:tr>
      <w:tr w:rsidR="00B90606" w:rsidRPr="009F36D1" w14:paraId="16383597" w14:textId="77777777">
        <w:trPr>
          <w:trHeight w:val="340"/>
          <w:jc w:val="center"/>
        </w:trPr>
        <w:tc>
          <w:tcPr>
            <w:tcW w:w="5281" w:type="dxa"/>
            <w:gridSpan w:val="2"/>
            <w:shd w:val="clear" w:color="auto" w:fill="F2F2F2"/>
            <w:vAlign w:val="center"/>
          </w:tcPr>
          <w:p w14:paraId="00CE8BFA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cs="Calibri"/>
                <w:b/>
                <w:bCs/>
                <w:sz w:val="19"/>
                <w:szCs w:val="19"/>
                <w:highlight w:val="yellow"/>
              </w:rPr>
            </w:pPr>
            <w:r w:rsidRPr="009F36D1">
              <w:rPr>
                <w:rFonts w:cs="Calibri"/>
                <w:sz w:val="19"/>
                <w:szCs w:val="19"/>
              </w:rPr>
              <w:br w:type="page"/>
            </w:r>
            <w:r w:rsidRPr="009F36D1">
              <w:rPr>
                <w:rFonts w:cs="Calibri"/>
                <w:b/>
                <w:bCs/>
              </w:rPr>
              <w:t>TEMATYKA SZKOLEŃ/ WARSZTATÓW/ KURSÓW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EDCA913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9F36D1">
              <w:rPr>
                <w:rFonts w:cs="Calibri"/>
                <w:b/>
                <w:bCs/>
                <w:sz w:val="19"/>
                <w:szCs w:val="19"/>
              </w:rPr>
              <w:t>Liczba godzin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4EFAAC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9F36D1">
              <w:rPr>
                <w:rFonts w:cs="Calibri"/>
                <w:b/>
                <w:bCs/>
                <w:sz w:val="19"/>
                <w:szCs w:val="19"/>
              </w:rPr>
              <w:t>TAK</w:t>
            </w:r>
          </w:p>
        </w:tc>
        <w:tc>
          <w:tcPr>
            <w:tcW w:w="1168" w:type="dxa"/>
            <w:shd w:val="clear" w:color="auto" w:fill="F2F2F2"/>
            <w:vAlign w:val="center"/>
          </w:tcPr>
          <w:p w14:paraId="6AF3635F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9F36D1">
              <w:rPr>
                <w:rFonts w:cs="Calibri"/>
                <w:b/>
                <w:bCs/>
                <w:sz w:val="19"/>
                <w:szCs w:val="19"/>
              </w:rPr>
              <w:t>NIE</w:t>
            </w:r>
          </w:p>
        </w:tc>
      </w:tr>
      <w:tr w:rsidR="00101D79" w:rsidRPr="009F36D1" w14:paraId="64BCC215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56CA1EC" w14:textId="77777777" w:rsidR="00101D79" w:rsidRPr="009F36D1" w:rsidRDefault="00101D79" w:rsidP="00101D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C99D3" w14:textId="77777777" w:rsidR="00101D79" w:rsidRPr="009F36D1" w:rsidRDefault="00101D79" w:rsidP="0010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3F60B3F" w14:textId="0A07439B" w:rsidR="00101D79" w:rsidRPr="009F36D1" w:rsidRDefault="00101D79" w:rsidP="00101D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11A3054" w14:textId="693C9F23" w:rsidR="00101D79" w:rsidRPr="009F36D1" w:rsidRDefault="00101D79" w:rsidP="00101D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50ED613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86E88F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9D2F7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4721387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96EEFAC" w14:textId="6ACCD288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9146311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FED7E31" w14:textId="26D95BA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6C9691B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45375A3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BC19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9689327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78FD6F7" w14:textId="0611899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445750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74369247" w14:textId="134D707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00E9C54C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67623236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D3C2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7595548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B6870CB" w14:textId="2694CC5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6274292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0BBD511" w14:textId="1AB1DCCD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AB20F03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342991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83F88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4308114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AAA1584" w14:textId="3F001199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4327855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A0847AA" w14:textId="798B618A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4A2481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BF6C028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67EB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911111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9A9326A" w14:textId="36C7EB3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9967299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AFFDBDB" w14:textId="7D6F5040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4948D87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0B5351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166F4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20899915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09764B4" w14:textId="031857D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5805870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AFF05F7" w14:textId="2471EDA7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0C47886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120641B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4FDB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00856746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1568B08" w14:textId="721FB08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46302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020902A" w14:textId="22407682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1C8F2703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F49B064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0AA4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42538383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991E166" w14:textId="201029C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0087191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C810450" w14:textId="7676111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1B0C0A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AD86F8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BC59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51993129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C1918FD" w14:textId="357A670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608455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29E06C8A" w14:textId="2E8F837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5896BEA4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14DC7ED2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średniozaawansowany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A0D3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31895131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8D8CE8B" w14:textId="2C8F273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9827201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707877BF" w14:textId="3D71FADC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36F696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A1C74E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E1EF5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20304484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8B670B3" w14:textId="4CF458D5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74214556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A0E58BF" w14:textId="18597FAA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88F316E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42C9D32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740C9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7176608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B9D2CA5" w14:textId="0C3CAE1A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441538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67C696AC" w14:textId="21663F7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7166A0FC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86826D9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71D2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60817466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C168EED" w14:textId="210A7BF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647604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875FC8E" w14:textId="3DD0E650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5B8D2C72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93AD5BE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Polski Język Migowy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6869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88073826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E06C512" w14:textId="006C22F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2745306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4C3186F" w14:textId="7C7BE4F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ECB2C86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51EEEE4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Zamówienia publiczne w praktyce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6E91C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5274754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399CB8A" w14:textId="4C52949D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91605448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E2223FC" w14:textId="2E4970D7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B58BE6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6377F07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Cyberbezpieczeństwo w urzędzie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FD7C6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1252769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1158DAA" w14:textId="79F1A949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647646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2E87838" w14:textId="3FB86F0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0CBA176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68E63C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Dostępność cyfrowa urzędu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56271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9167096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EE4A8A" w14:textId="00DB196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3871186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0AE6089" w14:textId="32124A5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691C1E19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5A217827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Praktyczne aspekty stosowania KPA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B5BE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20440914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BD2017D" w14:textId="2E2FC257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0266237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28FFE51" w14:textId="0DBA3E0E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1886B79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76BB9985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Obsługa trudnego klienta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D7E8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84725413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8EABFA7" w14:textId="3B0369A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474284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20C74AA1" w14:textId="316765FC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0D206EA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33ED39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Prosty język urzędowy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E068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9378713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61BA5E3" w14:textId="36C0AB7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96341952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DB7D778" w14:textId="014DAD0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5E9177B2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45FFD33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Obsługa klienta ze specjalnymi potrzebami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15E39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203275635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B08A299" w14:textId="0A5EE37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82478499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552A504" w14:textId="0677CA3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50C9335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DA9E16D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Zielony urząd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9CC71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70992734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964ED95" w14:textId="2E9D18E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1195301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3FFB4180" w14:textId="6FC935F9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693A1514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6E782B92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Nowe wyzwania jst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C7FA5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87577911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299D4E" w14:textId="2EB15468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3909194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3084944D" w14:textId="10B75FE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173B83B9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7447889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Współpraca samorządu z organizacjami pozarządowymi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EF684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1461234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B54300C" w14:textId="7DCBEEC5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594773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7C40D35" w14:textId="304839A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138FF09" w14:textId="77777777" w:rsidR="00B90606" w:rsidRDefault="00B90606" w:rsidP="003A27D1">
      <w:pPr>
        <w:jc w:val="both"/>
        <w:rPr>
          <w:rFonts w:cs="Calibri"/>
          <w:sz w:val="12"/>
          <w:szCs w:val="12"/>
        </w:rPr>
      </w:pPr>
    </w:p>
    <w:p w14:paraId="629CEA43" w14:textId="77777777" w:rsidR="003A27D1" w:rsidRDefault="009F36D1" w:rsidP="009F36D1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 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38D3FF0E" w14:textId="77777777" w:rsidR="00065B26" w:rsidRPr="009F36D1" w:rsidRDefault="00065B26" w:rsidP="009F36D1">
      <w:pPr>
        <w:spacing w:line="216" w:lineRule="auto"/>
        <w:jc w:val="both"/>
        <w:rPr>
          <w:rFonts w:cs="Calibri"/>
          <w:sz w:val="2"/>
          <w:szCs w:val="2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E844FD" w:rsidRPr="00E844FD" w14:paraId="71CFD91D" w14:textId="77777777" w:rsidTr="00FA20C7">
        <w:sdt>
          <w:sdtPr>
            <w:rPr>
              <w:rFonts w:cs="Calibri"/>
              <w:bCs/>
            </w:rPr>
            <w:id w:val="1880808684"/>
            <w:placeholder>
              <w:docPart w:val="6B86FC4DE99A4950A19B1EBBC84E0A3C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E81D52A" w14:textId="77777777" w:rsidR="00101D79" w:rsidRPr="00E844FD" w:rsidRDefault="00101D79" w:rsidP="00FA20C7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55DBA198" w14:textId="77777777" w:rsidR="00101D79" w:rsidRPr="00E844FD" w:rsidRDefault="00101D79" w:rsidP="00FA20C7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65D32F70" w14:textId="77777777" w:rsidR="00101D79" w:rsidRPr="00E844FD" w:rsidRDefault="00101D79" w:rsidP="00FA20C7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tr w:rsidR="009F36D1" w:rsidRPr="009F36D1" w14:paraId="03C836FA" w14:textId="77777777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C749A88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40591605" w14:textId="77777777" w:rsidR="003A27D1" w:rsidRPr="009F36D1" w:rsidRDefault="003A27D1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34AE83A7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25FD5C3C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32F1CBBE" w14:textId="77777777" w:rsidR="003A27D1" w:rsidRPr="009F36D1" w:rsidRDefault="003A27D1" w:rsidP="003A27D1">
      <w:pPr>
        <w:jc w:val="both"/>
        <w:rPr>
          <w:rFonts w:cs="Calibri"/>
          <w:sz w:val="6"/>
          <w:szCs w:val="6"/>
        </w:rPr>
      </w:pPr>
    </w:p>
    <w:p w14:paraId="01221756" w14:textId="77777777" w:rsidR="000816ED" w:rsidRPr="001F24B7" w:rsidRDefault="000816ED" w:rsidP="00B90606">
      <w:pPr>
        <w:spacing w:after="0" w:line="240" w:lineRule="auto"/>
        <w:rPr>
          <w:rFonts w:cs="Calibri"/>
          <w:i/>
          <w:iCs/>
          <w:sz w:val="16"/>
          <w:szCs w:val="16"/>
        </w:rPr>
      </w:pPr>
    </w:p>
    <w:sectPr w:rsidR="000816ED" w:rsidRPr="001F24B7" w:rsidSect="00B90606">
      <w:headerReference w:type="default" r:id="rId8"/>
      <w:footerReference w:type="default" r:id="rId9"/>
      <w:pgSz w:w="11906" w:h="16838" w:code="9"/>
      <w:pgMar w:top="1418" w:right="1418" w:bottom="1247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B641" w14:textId="77777777" w:rsidR="008A4AE5" w:rsidRDefault="008A4AE5" w:rsidP="00B92228">
      <w:pPr>
        <w:spacing w:after="0" w:line="240" w:lineRule="auto"/>
      </w:pPr>
      <w:r>
        <w:separator/>
      </w:r>
    </w:p>
  </w:endnote>
  <w:endnote w:type="continuationSeparator" w:id="0">
    <w:p w14:paraId="6A6E82B9" w14:textId="77777777" w:rsidR="008A4AE5" w:rsidRDefault="008A4AE5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AB27" w14:textId="77777777" w:rsidR="00B90606" w:rsidRPr="00642937" w:rsidRDefault="00B90606" w:rsidP="00B90606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04DDE371" w14:textId="77777777" w:rsidR="00B90606" w:rsidRPr="00532E0D" w:rsidRDefault="00B90606" w:rsidP="00B90606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4F6B2B95" w14:textId="77777777" w:rsidR="00B90606" w:rsidRPr="00B90606" w:rsidRDefault="00B90606" w:rsidP="00B90606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B549" w14:textId="77777777" w:rsidR="008A4AE5" w:rsidRDefault="008A4AE5" w:rsidP="00B92228">
      <w:pPr>
        <w:spacing w:after="0" w:line="240" w:lineRule="auto"/>
      </w:pPr>
      <w:r>
        <w:separator/>
      </w:r>
    </w:p>
  </w:footnote>
  <w:footnote w:type="continuationSeparator" w:id="0">
    <w:p w14:paraId="3809767A" w14:textId="77777777" w:rsidR="008A4AE5" w:rsidRDefault="008A4AE5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59C4" w14:textId="17E42A9C" w:rsidR="002B3DEE" w:rsidRPr="00B96C23" w:rsidRDefault="00B96C23" w:rsidP="00B96C23">
    <w:pPr>
      <w:pStyle w:val="Nagwek"/>
      <w:jc w:val="center"/>
      <w:rPr>
        <w:noProof/>
        <w:lang w:val="pl-PL"/>
      </w:rPr>
    </w:pPr>
    <w:r w:rsidRPr="00B96C23">
      <w:rPr>
        <w:noProof/>
        <w:lang w:val="pl-PL"/>
      </w:rPr>
      <w:drawing>
        <wp:inline distT="0" distB="0" distL="0" distR="0" wp14:anchorId="6C01F66F" wp14:editId="1E06AEB4">
          <wp:extent cx="3154680" cy="487680"/>
          <wp:effectExtent l="0" t="0" r="7620" b="7620"/>
          <wp:docPr id="1795199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78"/>
                  <a:stretch>
                    <a:fillRect/>
                  </a:stretch>
                </pic:blipFill>
                <pic:spPr bwMode="auto">
                  <a:xfrm>
                    <a:off x="0" y="0"/>
                    <a:ext cx="3154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6C23">
      <w:rPr>
        <w:noProof/>
        <w:lang w:val="pl-PL"/>
      </w:rPr>
      <w:drawing>
        <wp:inline distT="0" distB="0" distL="0" distR="0" wp14:anchorId="2257E122" wp14:editId="5914A497">
          <wp:extent cx="1943100" cy="403860"/>
          <wp:effectExtent l="0" t="0" r="0" b="0"/>
          <wp:docPr id="5717917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25" t="1575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337582975">
    <w:abstractNumId w:val="55"/>
  </w:num>
  <w:num w:numId="2" w16cid:durableId="379092897">
    <w:abstractNumId w:val="31"/>
  </w:num>
  <w:num w:numId="3" w16cid:durableId="516891945">
    <w:abstractNumId w:val="15"/>
  </w:num>
  <w:num w:numId="4" w16cid:durableId="1414161611">
    <w:abstractNumId w:val="24"/>
  </w:num>
  <w:num w:numId="5" w16cid:durableId="227813796">
    <w:abstractNumId w:val="28"/>
  </w:num>
  <w:num w:numId="6" w16cid:durableId="1138188462">
    <w:abstractNumId w:val="51"/>
  </w:num>
  <w:num w:numId="7" w16cid:durableId="915357258">
    <w:abstractNumId w:val="3"/>
  </w:num>
  <w:num w:numId="8" w16cid:durableId="1628467898">
    <w:abstractNumId w:val="53"/>
  </w:num>
  <w:num w:numId="9" w16cid:durableId="734208898">
    <w:abstractNumId w:val="25"/>
  </w:num>
  <w:num w:numId="10" w16cid:durableId="1923104815">
    <w:abstractNumId w:val="12"/>
  </w:num>
  <w:num w:numId="11" w16cid:durableId="2081294227">
    <w:abstractNumId w:val="18"/>
  </w:num>
  <w:num w:numId="12" w16cid:durableId="1027103064">
    <w:abstractNumId w:val="50"/>
  </w:num>
  <w:num w:numId="13" w16cid:durableId="1047799431">
    <w:abstractNumId w:val="35"/>
  </w:num>
  <w:num w:numId="14" w16cid:durableId="1277061400">
    <w:abstractNumId w:val="37"/>
  </w:num>
  <w:num w:numId="15" w16cid:durableId="476844690">
    <w:abstractNumId w:val="44"/>
  </w:num>
  <w:num w:numId="16" w16cid:durableId="473722235">
    <w:abstractNumId w:val="2"/>
  </w:num>
  <w:num w:numId="17" w16cid:durableId="1623459360">
    <w:abstractNumId w:val="8"/>
  </w:num>
  <w:num w:numId="18" w16cid:durableId="400756784">
    <w:abstractNumId w:val="30"/>
  </w:num>
  <w:num w:numId="19" w16cid:durableId="635377762">
    <w:abstractNumId w:val="0"/>
  </w:num>
  <w:num w:numId="20" w16cid:durableId="300617765">
    <w:abstractNumId w:val="22"/>
  </w:num>
  <w:num w:numId="21" w16cid:durableId="191695341">
    <w:abstractNumId w:val="29"/>
  </w:num>
  <w:num w:numId="22" w16cid:durableId="1967588792">
    <w:abstractNumId w:val="19"/>
  </w:num>
  <w:num w:numId="23" w16cid:durableId="209658263">
    <w:abstractNumId w:val="57"/>
  </w:num>
  <w:num w:numId="24" w16cid:durableId="1694306096">
    <w:abstractNumId w:val="42"/>
  </w:num>
  <w:num w:numId="25" w16cid:durableId="1751148474">
    <w:abstractNumId w:val="34"/>
  </w:num>
  <w:num w:numId="26" w16cid:durableId="586502180">
    <w:abstractNumId w:val="17"/>
  </w:num>
  <w:num w:numId="27" w16cid:durableId="695885692">
    <w:abstractNumId w:val="33"/>
  </w:num>
  <w:num w:numId="28" w16cid:durableId="1879976051">
    <w:abstractNumId w:val="26"/>
  </w:num>
  <w:num w:numId="29" w16cid:durableId="172232062">
    <w:abstractNumId w:val="40"/>
  </w:num>
  <w:num w:numId="30" w16cid:durableId="1300067412">
    <w:abstractNumId w:val="41"/>
  </w:num>
  <w:num w:numId="31" w16cid:durableId="11732282">
    <w:abstractNumId w:val="16"/>
  </w:num>
  <w:num w:numId="32" w16cid:durableId="573125225">
    <w:abstractNumId w:val="32"/>
  </w:num>
  <w:num w:numId="33" w16cid:durableId="758871525">
    <w:abstractNumId w:val="6"/>
  </w:num>
  <w:num w:numId="34" w16cid:durableId="487792428">
    <w:abstractNumId w:val="1"/>
  </w:num>
  <w:num w:numId="35" w16cid:durableId="603927030">
    <w:abstractNumId w:val="43"/>
  </w:num>
  <w:num w:numId="36" w16cid:durableId="1531449718">
    <w:abstractNumId w:val="52"/>
  </w:num>
  <w:num w:numId="37" w16cid:durableId="186064557">
    <w:abstractNumId w:val="11"/>
  </w:num>
  <w:num w:numId="38" w16cid:durableId="420953306">
    <w:abstractNumId w:val="14"/>
  </w:num>
  <w:num w:numId="39" w16cid:durableId="1089810356">
    <w:abstractNumId w:val="21"/>
  </w:num>
  <w:num w:numId="40" w16cid:durableId="1113403115">
    <w:abstractNumId w:val="49"/>
  </w:num>
  <w:num w:numId="41" w16cid:durableId="646323905">
    <w:abstractNumId w:val="5"/>
  </w:num>
  <w:num w:numId="42" w16cid:durableId="316037000">
    <w:abstractNumId w:val="46"/>
  </w:num>
  <w:num w:numId="43" w16cid:durableId="886529157">
    <w:abstractNumId w:val="20"/>
  </w:num>
  <w:num w:numId="44" w16cid:durableId="381489350">
    <w:abstractNumId w:val="39"/>
  </w:num>
  <w:num w:numId="45" w16cid:durableId="638069994">
    <w:abstractNumId w:val="23"/>
  </w:num>
  <w:num w:numId="46" w16cid:durableId="1293052207">
    <w:abstractNumId w:val="36"/>
  </w:num>
  <w:num w:numId="47" w16cid:durableId="2145728625">
    <w:abstractNumId w:val="7"/>
  </w:num>
  <w:num w:numId="48" w16cid:durableId="247155562">
    <w:abstractNumId w:val="47"/>
  </w:num>
  <w:num w:numId="49" w16cid:durableId="1464620605">
    <w:abstractNumId w:val="10"/>
  </w:num>
  <w:num w:numId="50" w16cid:durableId="403335066">
    <w:abstractNumId w:val="38"/>
  </w:num>
  <w:num w:numId="51" w16cid:durableId="1424491823">
    <w:abstractNumId w:val="13"/>
  </w:num>
  <w:num w:numId="52" w16cid:durableId="2065788707">
    <w:abstractNumId w:val="58"/>
  </w:num>
  <w:num w:numId="53" w16cid:durableId="1824851802">
    <w:abstractNumId w:val="56"/>
  </w:num>
  <w:num w:numId="54" w16cid:durableId="748431575">
    <w:abstractNumId w:val="48"/>
  </w:num>
  <w:num w:numId="55" w16cid:durableId="195850109">
    <w:abstractNumId w:val="27"/>
  </w:num>
  <w:num w:numId="56" w16cid:durableId="1872036932">
    <w:abstractNumId w:val="4"/>
  </w:num>
  <w:num w:numId="57" w16cid:durableId="1583098618">
    <w:abstractNumId w:val="45"/>
  </w:num>
  <w:num w:numId="58" w16cid:durableId="1714185175">
    <w:abstractNumId w:val="9"/>
  </w:num>
  <w:num w:numId="59" w16cid:durableId="1893343625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E91"/>
    <w:rsid w:val="00041DD6"/>
    <w:rsid w:val="00042E08"/>
    <w:rsid w:val="000457A0"/>
    <w:rsid w:val="0004783F"/>
    <w:rsid w:val="0005446B"/>
    <w:rsid w:val="0006488D"/>
    <w:rsid w:val="00065B26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3C03"/>
    <w:rsid w:val="000D50B6"/>
    <w:rsid w:val="000D563A"/>
    <w:rsid w:val="000E048D"/>
    <w:rsid w:val="000E165A"/>
    <w:rsid w:val="000E33E1"/>
    <w:rsid w:val="000E3655"/>
    <w:rsid w:val="000E450C"/>
    <w:rsid w:val="000E4A0B"/>
    <w:rsid w:val="000E5412"/>
    <w:rsid w:val="000E62D3"/>
    <w:rsid w:val="000F1722"/>
    <w:rsid w:val="00101D79"/>
    <w:rsid w:val="001024DE"/>
    <w:rsid w:val="001045F5"/>
    <w:rsid w:val="00111BE4"/>
    <w:rsid w:val="00112C8C"/>
    <w:rsid w:val="00113FD9"/>
    <w:rsid w:val="00114AE3"/>
    <w:rsid w:val="00115800"/>
    <w:rsid w:val="00115830"/>
    <w:rsid w:val="00115DA7"/>
    <w:rsid w:val="001200C1"/>
    <w:rsid w:val="00120AD2"/>
    <w:rsid w:val="00121FDA"/>
    <w:rsid w:val="0012561F"/>
    <w:rsid w:val="00132A86"/>
    <w:rsid w:val="001330C7"/>
    <w:rsid w:val="00135DD9"/>
    <w:rsid w:val="001363BD"/>
    <w:rsid w:val="00141FEB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90C58"/>
    <w:rsid w:val="00193207"/>
    <w:rsid w:val="001954D2"/>
    <w:rsid w:val="001A2D79"/>
    <w:rsid w:val="001A3EC4"/>
    <w:rsid w:val="001A5116"/>
    <w:rsid w:val="001B3A30"/>
    <w:rsid w:val="001B63DC"/>
    <w:rsid w:val="001B79C3"/>
    <w:rsid w:val="001C0C66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437B"/>
    <w:rsid w:val="001F4AC6"/>
    <w:rsid w:val="001F7AFA"/>
    <w:rsid w:val="001F7C7B"/>
    <w:rsid w:val="00201CA8"/>
    <w:rsid w:val="00203ECA"/>
    <w:rsid w:val="0020493A"/>
    <w:rsid w:val="00205809"/>
    <w:rsid w:val="00205924"/>
    <w:rsid w:val="00206CEC"/>
    <w:rsid w:val="002100AC"/>
    <w:rsid w:val="00211059"/>
    <w:rsid w:val="00213962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2598"/>
    <w:rsid w:val="00253B9A"/>
    <w:rsid w:val="002542A8"/>
    <w:rsid w:val="002559F5"/>
    <w:rsid w:val="00256A2E"/>
    <w:rsid w:val="00257B18"/>
    <w:rsid w:val="00262893"/>
    <w:rsid w:val="0026578F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DF3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1BC6"/>
    <w:rsid w:val="002B3DEE"/>
    <w:rsid w:val="002B5A0B"/>
    <w:rsid w:val="002C1A19"/>
    <w:rsid w:val="002C311D"/>
    <w:rsid w:val="002C5001"/>
    <w:rsid w:val="002D4D3B"/>
    <w:rsid w:val="002D7EBB"/>
    <w:rsid w:val="002E1EB2"/>
    <w:rsid w:val="002E4399"/>
    <w:rsid w:val="002E7124"/>
    <w:rsid w:val="002E7E18"/>
    <w:rsid w:val="002F07FF"/>
    <w:rsid w:val="002F7F0E"/>
    <w:rsid w:val="00301AAC"/>
    <w:rsid w:val="003054EF"/>
    <w:rsid w:val="003068C2"/>
    <w:rsid w:val="00307166"/>
    <w:rsid w:val="003129FB"/>
    <w:rsid w:val="003130DC"/>
    <w:rsid w:val="00316AB7"/>
    <w:rsid w:val="003203EF"/>
    <w:rsid w:val="003219DC"/>
    <w:rsid w:val="00321B23"/>
    <w:rsid w:val="00335974"/>
    <w:rsid w:val="003403D5"/>
    <w:rsid w:val="00340F22"/>
    <w:rsid w:val="00341050"/>
    <w:rsid w:val="003412EB"/>
    <w:rsid w:val="00342D75"/>
    <w:rsid w:val="00344474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40185B"/>
    <w:rsid w:val="004019C7"/>
    <w:rsid w:val="00403101"/>
    <w:rsid w:val="00404194"/>
    <w:rsid w:val="00405B14"/>
    <w:rsid w:val="004069C7"/>
    <w:rsid w:val="004110CC"/>
    <w:rsid w:val="00412F70"/>
    <w:rsid w:val="00413C2B"/>
    <w:rsid w:val="00416CCC"/>
    <w:rsid w:val="00425D95"/>
    <w:rsid w:val="00427ED9"/>
    <w:rsid w:val="00430A13"/>
    <w:rsid w:val="004348F0"/>
    <w:rsid w:val="00436794"/>
    <w:rsid w:val="00445747"/>
    <w:rsid w:val="00447228"/>
    <w:rsid w:val="004558B6"/>
    <w:rsid w:val="00456A11"/>
    <w:rsid w:val="00460931"/>
    <w:rsid w:val="0046344C"/>
    <w:rsid w:val="0046455A"/>
    <w:rsid w:val="00466C44"/>
    <w:rsid w:val="004677C7"/>
    <w:rsid w:val="0047106F"/>
    <w:rsid w:val="0047277E"/>
    <w:rsid w:val="00474017"/>
    <w:rsid w:val="00474162"/>
    <w:rsid w:val="004778D2"/>
    <w:rsid w:val="004805DB"/>
    <w:rsid w:val="00480671"/>
    <w:rsid w:val="004817FD"/>
    <w:rsid w:val="0049257C"/>
    <w:rsid w:val="0049603E"/>
    <w:rsid w:val="00497346"/>
    <w:rsid w:val="004A0E96"/>
    <w:rsid w:val="004A21A3"/>
    <w:rsid w:val="004A46B2"/>
    <w:rsid w:val="004A66F7"/>
    <w:rsid w:val="004B0652"/>
    <w:rsid w:val="004B2131"/>
    <w:rsid w:val="004B60FA"/>
    <w:rsid w:val="004B6209"/>
    <w:rsid w:val="004B729A"/>
    <w:rsid w:val="004C349A"/>
    <w:rsid w:val="004C489F"/>
    <w:rsid w:val="004C696B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16B78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A425B"/>
    <w:rsid w:val="005A5065"/>
    <w:rsid w:val="005A721F"/>
    <w:rsid w:val="005B0AC4"/>
    <w:rsid w:val="005B3E17"/>
    <w:rsid w:val="005B43AD"/>
    <w:rsid w:val="005B48AB"/>
    <w:rsid w:val="005B60B0"/>
    <w:rsid w:val="005B7FBD"/>
    <w:rsid w:val="005C0FED"/>
    <w:rsid w:val="005C3D55"/>
    <w:rsid w:val="005C3DBA"/>
    <w:rsid w:val="005C3F76"/>
    <w:rsid w:val="005C42CB"/>
    <w:rsid w:val="005C4B5D"/>
    <w:rsid w:val="005D22C3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3782"/>
    <w:rsid w:val="00634592"/>
    <w:rsid w:val="0063535A"/>
    <w:rsid w:val="006376C5"/>
    <w:rsid w:val="00641F3C"/>
    <w:rsid w:val="00642937"/>
    <w:rsid w:val="00642ACA"/>
    <w:rsid w:val="00643A9D"/>
    <w:rsid w:val="00647507"/>
    <w:rsid w:val="0065672F"/>
    <w:rsid w:val="00657236"/>
    <w:rsid w:val="006604BA"/>
    <w:rsid w:val="00660F8E"/>
    <w:rsid w:val="00661570"/>
    <w:rsid w:val="00665510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7B26"/>
    <w:rsid w:val="006C3ABE"/>
    <w:rsid w:val="006C3B44"/>
    <w:rsid w:val="006C4F90"/>
    <w:rsid w:val="006C665D"/>
    <w:rsid w:val="006D0950"/>
    <w:rsid w:val="006D09B6"/>
    <w:rsid w:val="006D0A2D"/>
    <w:rsid w:val="006D30EB"/>
    <w:rsid w:val="006D4129"/>
    <w:rsid w:val="006D48ED"/>
    <w:rsid w:val="006D5E50"/>
    <w:rsid w:val="006D7CDE"/>
    <w:rsid w:val="006E1B0E"/>
    <w:rsid w:val="006E30B0"/>
    <w:rsid w:val="006E361B"/>
    <w:rsid w:val="006E4435"/>
    <w:rsid w:val="006E4D84"/>
    <w:rsid w:val="006E6EE6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2633"/>
    <w:rsid w:val="007847C4"/>
    <w:rsid w:val="00784B82"/>
    <w:rsid w:val="0078611F"/>
    <w:rsid w:val="007878CB"/>
    <w:rsid w:val="00791B8E"/>
    <w:rsid w:val="00791FC7"/>
    <w:rsid w:val="00792534"/>
    <w:rsid w:val="0079352F"/>
    <w:rsid w:val="00793F68"/>
    <w:rsid w:val="007A0618"/>
    <w:rsid w:val="007A13B5"/>
    <w:rsid w:val="007A3781"/>
    <w:rsid w:val="007A552A"/>
    <w:rsid w:val="007A69E5"/>
    <w:rsid w:val="007A7420"/>
    <w:rsid w:val="007B01DC"/>
    <w:rsid w:val="007B0C2F"/>
    <w:rsid w:val="007B2774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15F3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51B5"/>
    <w:rsid w:val="008904D3"/>
    <w:rsid w:val="00894D9F"/>
    <w:rsid w:val="008A0D28"/>
    <w:rsid w:val="008A1043"/>
    <w:rsid w:val="008A12D3"/>
    <w:rsid w:val="008A290E"/>
    <w:rsid w:val="008A430C"/>
    <w:rsid w:val="008A4AE5"/>
    <w:rsid w:val="008A7D3A"/>
    <w:rsid w:val="008B021A"/>
    <w:rsid w:val="008B0F98"/>
    <w:rsid w:val="008B27B5"/>
    <w:rsid w:val="008B48CC"/>
    <w:rsid w:val="008B4AAA"/>
    <w:rsid w:val="008B4F8A"/>
    <w:rsid w:val="008C0F2D"/>
    <w:rsid w:val="008C0FD8"/>
    <w:rsid w:val="008D0DF2"/>
    <w:rsid w:val="008D37B8"/>
    <w:rsid w:val="008D4302"/>
    <w:rsid w:val="008E1951"/>
    <w:rsid w:val="008E497E"/>
    <w:rsid w:val="008E7490"/>
    <w:rsid w:val="008F167E"/>
    <w:rsid w:val="008F4B58"/>
    <w:rsid w:val="008F554F"/>
    <w:rsid w:val="008F7D53"/>
    <w:rsid w:val="00900F26"/>
    <w:rsid w:val="0090181A"/>
    <w:rsid w:val="009025F9"/>
    <w:rsid w:val="00904F0C"/>
    <w:rsid w:val="00905396"/>
    <w:rsid w:val="00906002"/>
    <w:rsid w:val="00910F96"/>
    <w:rsid w:val="00912F05"/>
    <w:rsid w:val="0091360D"/>
    <w:rsid w:val="00913A60"/>
    <w:rsid w:val="0092582F"/>
    <w:rsid w:val="00926E87"/>
    <w:rsid w:val="00927CDA"/>
    <w:rsid w:val="00931354"/>
    <w:rsid w:val="00935137"/>
    <w:rsid w:val="00936359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B745C"/>
    <w:rsid w:val="009C0262"/>
    <w:rsid w:val="009C082D"/>
    <w:rsid w:val="009C1A64"/>
    <w:rsid w:val="009C2D9B"/>
    <w:rsid w:val="009C733E"/>
    <w:rsid w:val="009D3F04"/>
    <w:rsid w:val="009D5276"/>
    <w:rsid w:val="009D5279"/>
    <w:rsid w:val="009E29BE"/>
    <w:rsid w:val="009E436F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33720"/>
    <w:rsid w:val="00A44E43"/>
    <w:rsid w:val="00A524EF"/>
    <w:rsid w:val="00A54EF7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710E"/>
    <w:rsid w:val="00AC11D3"/>
    <w:rsid w:val="00AC494B"/>
    <w:rsid w:val="00AC4C83"/>
    <w:rsid w:val="00AC5655"/>
    <w:rsid w:val="00AD2066"/>
    <w:rsid w:val="00AD249E"/>
    <w:rsid w:val="00AD25E7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47DE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7FEA"/>
    <w:rsid w:val="00B420B8"/>
    <w:rsid w:val="00B43C2C"/>
    <w:rsid w:val="00B4785B"/>
    <w:rsid w:val="00B52282"/>
    <w:rsid w:val="00B526A7"/>
    <w:rsid w:val="00B52DCC"/>
    <w:rsid w:val="00B56AFD"/>
    <w:rsid w:val="00B56DB9"/>
    <w:rsid w:val="00B67C93"/>
    <w:rsid w:val="00B70B89"/>
    <w:rsid w:val="00B71C61"/>
    <w:rsid w:val="00B74768"/>
    <w:rsid w:val="00B75C63"/>
    <w:rsid w:val="00B77ACE"/>
    <w:rsid w:val="00B808B4"/>
    <w:rsid w:val="00B80F5E"/>
    <w:rsid w:val="00B8336B"/>
    <w:rsid w:val="00B85F52"/>
    <w:rsid w:val="00B85FCB"/>
    <w:rsid w:val="00B86E47"/>
    <w:rsid w:val="00B878B7"/>
    <w:rsid w:val="00B90606"/>
    <w:rsid w:val="00B92228"/>
    <w:rsid w:val="00B954F9"/>
    <w:rsid w:val="00B96C23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785C"/>
    <w:rsid w:val="00BF3E74"/>
    <w:rsid w:val="00BF4598"/>
    <w:rsid w:val="00BF769B"/>
    <w:rsid w:val="00BF76A0"/>
    <w:rsid w:val="00C0371A"/>
    <w:rsid w:val="00C038B1"/>
    <w:rsid w:val="00C06717"/>
    <w:rsid w:val="00C106BE"/>
    <w:rsid w:val="00C1382A"/>
    <w:rsid w:val="00C15431"/>
    <w:rsid w:val="00C16A15"/>
    <w:rsid w:val="00C21FF8"/>
    <w:rsid w:val="00C259A4"/>
    <w:rsid w:val="00C30809"/>
    <w:rsid w:val="00C30DC8"/>
    <w:rsid w:val="00C33076"/>
    <w:rsid w:val="00C355EB"/>
    <w:rsid w:val="00C3646D"/>
    <w:rsid w:val="00C51861"/>
    <w:rsid w:val="00C57085"/>
    <w:rsid w:val="00C65933"/>
    <w:rsid w:val="00C66DDB"/>
    <w:rsid w:val="00C66F67"/>
    <w:rsid w:val="00C674E9"/>
    <w:rsid w:val="00C6754D"/>
    <w:rsid w:val="00C72EBF"/>
    <w:rsid w:val="00C74EAF"/>
    <w:rsid w:val="00C75A96"/>
    <w:rsid w:val="00C84268"/>
    <w:rsid w:val="00C86B71"/>
    <w:rsid w:val="00C90ACE"/>
    <w:rsid w:val="00C91ABF"/>
    <w:rsid w:val="00C92636"/>
    <w:rsid w:val="00C93DC4"/>
    <w:rsid w:val="00C93EEB"/>
    <w:rsid w:val="00CA00DA"/>
    <w:rsid w:val="00CA1646"/>
    <w:rsid w:val="00CA3977"/>
    <w:rsid w:val="00CA4875"/>
    <w:rsid w:val="00CA62CB"/>
    <w:rsid w:val="00CA6785"/>
    <w:rsid w:val="00CB140A"/>
    <w:rsid w:val="00CB1DF6"/>
    <w:rsid w:val="00CB331D"/>
    <w:rsid w:val="00CB3CE3"/>
    <w:rsid w:val="00CC261E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4C2A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1E9A"/>
    <w:rsid w:val="00D53BE8"/>
    <w:rsid w:val="00D5706D"/>
    <w:rsid w:val="00D579BB"/>
    <w:rsid w:val="00D62AF4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291B"/>
    <w:rsid w:val="00D95595"/>
    <w:rsid w:val="00D97444"/>
    <w:rsid w:val="00DA0940"/>
    <w:rsid w:val="00DA0AF6"/>
    <w:rsid w:val="00DA15B7"/>
    <w:rsid w:val="00DA4A77"/>
    <w:rsid w:val="00DA7CC2"/>
    <w:rsid w:val="00DB2700"/>
    <w:rsid w:val="00DB78D9"/>
    <w:rsid w:val="00DC3455"/>
    <w:rsid w:val="00DC4A36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B3A"/>
    <w:rsid w:val="00DE5F49"/>
    <w:rsid w:val="00DF4302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1A19"/>
    <w:rsid w:val="00E42D2E"/>
    <w:rsid w:val="00E4413E"/>
    <w:rsid w:val="00E53E62"/>
    <w:rsid w:val="00E53ED5"/>
    <w:rsid w:val="00E56FA0"/>
    <w:rsid w:val="00E70851"/>
    <w:rsid w:val="00E7327C"/>
    <w:rsid w:val="00E758DB"/>
    <w:rsid w:val="00E75BA6"/>
    <w:rsid w:val="00E80E4C"/>
    <w:rsid w:val="00E80F96"/>
    <w:rsid w:val="00E82775"/>
    <w:rsid w:val="00E844FD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A79E1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32E2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E60"/>
    <w:rsid w:val="00F8719C"/>
    <w:rsid w:val="00F92BED"/>
    <w:rsid w:val="00F96536"/>
    <w:rsid w:val="00F96626"/>
    <w:rsid w:val="00FA1175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E1227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B770"/>
  <w15:chartTrackingRefBased/>
  <w15:docId w15:val="{6C7403BD-152B-48E2-8F4B-AB2D4B7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7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01D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965DE9FCB9449092584F5763CB1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F8A70-929C-43B3-994E-E5B599B036D6}"/>
      </w:docPartPr>
      <w:docPartBody>
        <w:p w:rsidR="00B72971" w:rsidRDefault="00945384" w:rsidP="00945384">
          <w:pPr>
            <w:pStyle w:val="1E965DE9FCB9449092584F5763CB12212"/>
          </w:pPr>
          <w:r w:rsidRPr="00E844FD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44CCE76E82054B15A7E837CB92A0C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8CA52-AE0A-4033-AB83-F81C04CC0A8B}"/>
      </w:docPartPr>
      <w:docPartBody>
        <w:p w:rsidR="00B72971" w:rsidRDefault="00945384" w:rsidP="00945384">
          <w:pPr>
            <w:pStyle w:val="44CCE76E82054B15A7E837CB92A0CDEA2"/>
          </w:pPr>
          <w:r w:rsidRPr="00E844FD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943C08409BBA417D926959AD37C1A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9EEA94-94B7-47F0-A6C0-51BF03E17CB6}"/>
      </w:docPartPr>
      <w:docPartBody>
        <w:p w:rsidR="00B72971" w:rsidRDefault="00945384" w:rsidP="00945384">
          <w:pPr>
            <w:pStyle w:val="943C08409BBA417D926959AD37C1A0F62"/>
          </w:pPr>
          <w:r w:rsidRPr="00E844FD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EF8C3B476A26445EB8B66F0916D4F1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E0126-33DD-4EE1-84C0-363D7494068A}"/>
      </w:docPartPr>
      <w:docPartBody>
        <w:p w:rsidR="00B72971" w:rsidRDefault="00945384" w:rsidP="00945384">
          <w:pPr>
            <w:pStyle w:val="EF8C3B476A26445EB8B66F0916D4F1FB2"/>
          </w:pPr>
          <w:r w:rsidRPr="00E844FD">
            <w:rPr>
              <w:rStyle w:val="Tekstzastpczy"/>
              <w:sz w:val="18"/>
              <w:szCs w:val="18"/>
            </w:rPr>
            <w:t>Wpisz nazwę instytucji</w:t>
          </w:r>
        </w:p>
      </w:docPartBody>
    </w:docPart>
    <w:docPart>
      <w:docPartPr>
        <w:name w:val="1421293A66D14237B134DFD0F1414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2D385-F048-46C8-8B50-EF836C69A7B0}"/>
      </w:docPartPr>
      <w:docPartBody>
        <w:p w:rsidR="00B72971" w:rsidRDefault="00945384" w:rsidP="00945384">
          <w:pPr>
            <w:pStyle w:val="1421293A66D14237B134DFD0F1414D6C2"/>
          </w:pPr>
          <w:r w:rsidRPr="00E844FD">
            <w:rPr>
              <w:rStyle w:val="Tekstzastpczy"/>
              <w:sz w:val="18"/>
              <w:szCs w:val="18"/>
            </w:rPr>
            <w:t>Wpisz adres e-mail</w:t>
          </w:r>
        </w:p>
      </w:docPartBody>
    </w:docPart>
    <w:docPart>
      <w:docPartPr>
        <w:name w:val="6834CFED96244AEA9F4FD92AC6C57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69387-CA3C-4BC7-91A5-A00F6B76EA22}"/>
      </w:docPartPr>
      <w:docPartBody>
        <w:p w:rsidR="00B72971" w:rsidRDefault="00945384" w:rsidP="00945384">
          <w:pPr>
            <w:pStyle w:val="6834CFED96244AEA9F4FD92AC6C578032"/>
          </w:pPr>
          <w:r w:rsidRPr="00E844FD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6B86FC4DE99A4950A19B1EBBC84E0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D71C2-0A46-4195-9DD7-893F32F077E3}"/>
      </w:docPartPr>
      <w:docPartBody>
        <w:p w:rsidR="00B72971" w:rsidRDefault="00945384" w:rsidP="00945384">
          <w:pPr>
            <w:pStyle w:val="6B86FC4DE99A4950A19B1EBBC84E0A3C2"/>
          </w:pPr>
          <w:r w:rsidRPr="00E844FD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1A"/>
    <w:rsid w:val="0010423F"/>
    <w:rsid w:val="001A111A"/>
    <w:rsid w:val="002C2FBD"/>
    <w:rsid w:val="005D22C3"/>
    <w:rsid w:val="006C4F90"/>
    <w:rsid w:val="007A75C4"/>
    <w:rsid w:val="00945384"/>
    <w:rsid w:val="00B72971"/>
    <w:rsid w:val="00C93DC4"/>
    <w:rsid w:val="00DA15B7"/>
    <w:rsid w:val="00DD4D15"/>
    <w:rsid w:val="00E8038F"/>
    <w:rsid w:val="00E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5384"/>
    <w:rPr>
      <w:color w:val="666666"/>
    </w:rPr>
  </w:style>
  <w:style w:type="paragraph" w:customStyle="1" w:styleId="1E965DE9FCB9449092584F5763CB12212">
    <w:name w:val="1E965DE9FCB9449092584F5763CB1221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CCE76E82054B15A7E837CB92A0CDEA2">
    <w:name w:val="44CCE76E82054B15A7E837CB92A0CDEA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3C08409BBA417D926959AD37C1A0F62">
    <w:name w:val="943C08409BBA417D926959AD37C1A0F6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C3B476A26445EB8B66F0916D4F1FB2">
    <w:name w:val="EF8C3B476A26445EB8B66F0916D4F1FB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421293A66D14237B134DFD0F1414D6C2">
    <w:name w:val="1421293A66D14237B134DFD0F1414D6C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34CFED96244AEA9F4FD92AC6C578032">
    <w:name w:val="6834CFED96244AEA9F4FD92AC6C57803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86FC4DE99A4950A19B1EBBC84E0A3C2">
    <w:name w:val="6B86FC4DE99A4950A19B1EBBC84E0A3C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4</cp:revision>
  <cp:lastPrinted>2024-10-03T09:30:00Z</cp:lastPrinted>
  <dcterms:created xsi:type="dcterms:W3CDTF">2024-12-16T14:36:00Z</dcterms:created>
  <dcterms:modified xsi:type="dcterms:W3CDTF">2024-12-16T14:43:00Z</dcterms:modified>
</cp:coreProperties>
</file>