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F8A1" w14:textId="77777777" w:rsidR="0075531A" w:rsidRPr="0075531A" w:rsidRDefault="0075531A" w:rsidP="00E25A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8"/>
          <w:szCs w:val="10"/>
        </w:rPr>
      </w:pPr>
      <w:bookmarkStart w:id="0" w:name="_Toc176870776"/>
      <w:bookmarkStart w:id="1" w:name="_Toc176957423"/>
      <w:bookmarkStart w:id="2" w:name="_Toc176957485"/>
      <w:bookmarkStart w:id="3" w:name="_Toc176957570"/>
      <w:bookmarkStart w:id="4" w:name="_Toc176957974"/>
    </w:p>
    <w:p w14:paraId="67D9CECB" w14:textId="04BA8402" w:rsidR="00E25AC4" w:rsidRDefault="00E25AC4" w:rsidP="00E25A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Cs w:val="24"/>
        </w:rPr>
      </w:pPr>
      <w:r>
        <w:rPr>
          <w:rFonts w:cs="Calibri"/>
          <w:szCs w:val="24"/>
        </w:rPr>
        <w:t>Załącznik nr 2a</w:t>
      </w:r>
      <w:bookmarkEnd w:id="0"/>
      <w:bookmarkEnd w:id="1"/>
      <w:bookmarkEnd w:id="2"/>
      <w:bookmarkEnd w:id="3"/>
      <w:bookmarkEnd w:id="4"/>
    </w:p>
    <w:p w14:paraId="29DF24BA" w14:textId="77777777" w:rsidR="00E25AC4" w:rsidRPr="00570915" w:rsidRDefault="00E25AC4" w:rsidP="00E25A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w w:val="110"/>
          <w:sz w:val="24"/>
          <w:szCs w:val="24"/>
          <w:lang w:eastAsia="pl-PL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410"/>
        <w:gridCol w:w="1417"/>
        <w:gridCol w:w="1134"/>
        <w:gridCol w:w="1169"/>
      </w:tblGrid>
      <w:tr w:rsidR="00CE09B8" w:rsidRPr="00570915" w14:paraId="359A5BA2" w14:textId="77777777" w:rsidTr="00DF2FEB">
        <w:trPr>
          <w:trHeight w:val="1417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FC50" w14:textId="77777777" w:rsidR="00CE09B8" w:rsidRPr="008B48CC" w:rsidRDefault="00CE09B8" w:rsidP="00DF2FEB">
            <w:pPr>
              <w:pStyle w:val="Nagwek2"/>
              <w:spacing w:before="0" w:after="0"/>
              <w:ind w:left="0"/>
            </w:pPr>
            <w:bookmarkStart w:id="5" w:name="_Toc177123970"/>
            <w:r w:rsidRPr="00FF31C3">
              <w:t xml:space="preserve">FORMULARZ </w:t>
            </w:r>
            <w:r>
              <w:t xml:space="preserve">ZAINTERESOWANIA UDZIAŁEM W PROJEKCIE </w:t>
            </w:r>
            <w:bookmarkStart w:id="6" w:name="_Toc176870777"/>
            <w:bookmarkStart w:id="7" w:name="_Toc176957424"/>
            <w:bookmarkStart w:id="8" w:name="_Toc176957486"/>
            <w:bookmarkStart w:id="9" w:name="_Toc176957571"/>
            <w:bookmarkStart w:id="10" w:name="_Toc176957976"/>
            <w:r w:rsidRPr="00EF7D00">
              <w:rPr>
                <w:rFonts w:cs="Calibri"/>
                <w:sz w:val="32"/>
                <w:szCs w:val="22"/>
              </w:rPr>
              <w:t>dla</w:t>
            </w:r>
            <w:r>
              <w:rPr>
                <w:rFonts w:cs="Calibri"/>
                <w:sz w:val="32"/>
                <w:szCs w:val="22"/>
              </w:rPr>
              <w:t> </w:t>
            </w:r>
            <w:r w:rsidRPr="00EF7D00">
              <w:rPr>
                <w:rFonts w:cs="Calibri"/>
                <w:sz w:val="32"/>
                <w:szCs w:val="22"/>
              </w:rPr>
              <w:t>mikroprzedsiębiorców lub osób planujących założenie własnej działalności gospodarczej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0B569C" w:rsidRPr="00570915" w14:paraId="76986391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7DBA3622" w14:textId="77777777" w:rsidR="000B569C" w:rsidRPr="00EF7D00" w:rsidRDefault="000B569C" w:rsidP="000B56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</w:rPr>
            <w:id w:val="750778714"/>
            <w:placeholder>
              <w:docPart w:val="07C4FB17134545BCA3507FCBF13D15C1"/>
            </w:placeholder>
            <w:showingPlcHdr/>
            <w15:color w:val="FF6600"/>
            <w:text/>
          </w:sdtPr>
          <w:sdtContent>
            <w:tc>
              <w:tcPr>
                <w:tcW w:w="2410" w:type="dxa"/>
                <w:shd w:val="clear" w:color="auto" w:fill="F2F2F2"/>
                <w:vAlign w:val="center"/>
              </w:tcPr>
              <w:p w14:paraId="6BBB9FD9" w14:textId="68336E12" w:rsidR="000B569C" w:rsidRPr="00A6137E" w:rsidRDefault="003434ED" w:rsidP="000B569C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A6137E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</w:rPr>
            <w:id w:val="1450816578"/>
            <w:placeholder>
              <w:docPart w:val="F5557EAA14C64349BE130829104F4873"/>
            </w:placeholder>
            <w:showingPlcHdr/>
            <w15:color w:val="FF6600"/>
            <w:text/>
          </w:sdtPr>
          <w:sdtContent>
            <w:tc>
              <w:tcPr>
                <w:tcW w:w="3720" w:type="dxa"/>
                <w:gridSpan w:val="3"/>
                <w:shd w:val="clear" w:color="auto" w:fill="F2F2F2"/>
                <w:vAlign w:val="center"/>
              </w:tcPr>
              <w:p w14:paraId="17F03E72" w14:textId="667D01E3" w:rsidR="000B569C" w:rsidRPr="00A6137E" w:rsidRDefault="000B569C" w:rsidP="000B569C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A6137E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3434ED" w:rsidRPr="00570915" w14:paraId="69011DC2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4F30AECE" w14:textId="77777777" w:rsidR="003434ED" w:rsidRPr="00EF7D00" w:rsidRDefault="003434ED" w:rsidP="003434E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</w:rPr>
            <w:id w:val="186184085"/>
            <w:placeholder>
              <w:docPart w:val="7FC9DDD6E3F7474392F5967DEBA14066"/>
            </w:placeholder>
            <w:showingPlcHdr/>
            <w15:color w:val="FF6600"/>
            <w:text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19AEFBDD" w14:textId="6D1A5582" w:rsidR="003434ED" w:rsidRPr="00A6137E" w:rsidRDefault="003434ED" w:rsidP="003434ED">
                <w:pPr>
                  <w:spacing w:after="0" w:line="240" w:lineRule="auto"/>
                  <w:rPr>
                    <w:rFonts w:cs="Calibri"/>
                    <w:bCs/>
                  </w:rPr>
                </w:pPr>
                <w:r w:rsidRPr="00A6137E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0B569C" w:rsidRPr="00570915" w14:paraId="6CE0D5E0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6ADF7876" w14:textId="77777777" w:rsidR="000B569C" w:rsidRPr="00EF7D00" w:rsidRDefault="000B569C" w:rsidP="000B56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 xml:space="preserve">nazwa przedsiębiorstwa </w:t>
            </w:r>
            <w:r w:rsidRPr="001C2F66">
              <w:rPr>
                <w:rFonts w:cs="Calibri"/>
                <w:bCs/>
                <w:i/>
                <w:iCs/>
                <w:sz w:val="16"/>
                <w:szCs w:val="16"/>
              </w:rPr>
              <w:t>(jeśli dotyczy)</w:t>
            </w:r>
          </w:p>
        </w:tc>
        <w:sdt>
          <w:sdtPr>
            <w:rPr>
              <w:rFonts w:cs="Calibri"/>
              <w:bCs/>
            </w:rPr>
            <w:id w:val="-620692186"/>
            <w:placeholder>
              <w:docPart w:val="6E0D5EB0FDA14814BCA1263AB32FE70A"/>
            </w:placeholder>
            <w:showingPlcHdr/>
            <w15:color w:val="FF6600"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1A1D30AB" w14:textId="645B42C5" w:rsidR="000B569C" w:rsidRPr="00A6137E" w:rsidRDefault="003434ED" w:rsidP="000B569C">
                <w:pPr>
                  <w:spacing w:after="0" w:line="240" w:lineRule="auto"/>
                  <w:rPr>
                    <w:rFonts w:cs="Calibri"/>
                    <w:bCs/>
                  </w:rPr>
                </w:pPr>
                <w:r w:rsidRPr="00A6137E">
                  <w:rPr>
                    <w:rStyle w:val="Tekstzastpczy"/>
                    <w:color w:val="auto"/>
                    <w:sz w:val="18"/>
                    <w:szCs w:val="18"/>
                  </w:rPr>
                  <w:t xml:space="preserve">Wpisz nazwę przedsiębiorstwa </w:t>
                </w:r>
                <w:r w:rsidRPr="00A6137E">
                  <w:rPr>
                    <w:rStyle w:val="Tekstzastpczy"/>
                    <w:i/>
                    <w:iCs/>
                    <w:color w:val="auto"/>
                    <w:sz w:val="16"/>
                    <w:szCs w:val="16"/>
                  </w:rPr>
                  <w:t>(jeśli dotyczy)</w:t>
                </w:r>
              </w:p>
            </w:tc>
          </w:sdtContent>
        </w:sdt>
      </w:tr>
      <w:tr w:rsidR="000B569C" w:rsidRPr="00570915" w14:paraId="173DC6CF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0879F6B4" w14:textId="77777777" w:rsidR="000B569C" w:rsidRPr="00EF7D00" w:rsidRDefault="000B569C" w:rsidP="000B56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rFonts w:cs="Calibri"/>
              <w:b w:val="0"/>
              <w:sz w:val="22"/>
              <w:szCs w:val="22"/>
            </w:rPr>
            <w:id w:val="-1375072994"/>
            <w:placeholder>
              <w:docPart w:val="9AC2BDEB348E457797DC0896748E338E"/>
            </w:placeholder>
            <w:showingPlcHdr/>
            <w15:color w:val="FF6600"/>
            <w:text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49FA0279" w14:textId="1FB38B25" w:rsidR="000B569C" w:rsidRPr="00A6137E" w:rsidRDefault="003434ED" w:rsidP="003434ED">
                <w:pPr>
                  <w:pStyle w:val="Nagwek2"/>
                  <w:spacing w:before="0" w:after="0"/>
                  <w:ind w:left="0"/>
                  <w:jc w:val="left"/>
                  <w:rPr>
                    <w:b w:val="0"/>
                    <w:sz w:val="22"/>
                    <w:szCs w:val="22"/>
                  </w:rPr>
                </w:pPr>
                <w:r w:rsidRPr="00A6137E">
                  <w:rPr>
                    <w:rStyle w:val="Tekstzastpczy"/>
                    <w:b w:val="0"/>
                    <w:color w:val="auto"/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3434ED" w:rsidRPr="00570915" w14:paraId="5438469D" w14:textId="77777777" w:rsidTr="00DF2FEB">
        <w:trPr>
          <w:trHeight w:val="283"/>
          <w:jc w:val="center"/>
        </w:trPr>
        <w:tc>
          <w:tcPr>
            <w:tcW w:w="3014" w:type="dxa"/>
            <w:shd w:val="clear" w:color="auto" w:fill="D9D9D9"/>
            <w:vAlign w:val="center"/>
          </w:tcPr>
          <w:p w14:paraId="3800A76D" w14:textId="77777777" w:rsidR="003434ED" w:rsidRPr="00EF7D00" w:rsidRDefault="003434ED" w:rsidP="003434E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</w:rPr>
            <w:id w:val="200130945"/>
            <w:placeholder>
              <w:docPart w:val="4E4D6863EF1C492FB646FEC905C22CA0"/>
            </w:placeholder>
            <w:showingPlcHdr/>
            <w15:color w:val="FF6600"/>
            <w:text/>
          </w:sdtPr>
          <w:sdtContent>
            <w:tc>
              <w:tcPr>
                <w:tcW w:w="6130" w:type="dxa"/>
                <w:gridSpan w:val="4"/>
                <w:shd w:val="clear" w:color="auto" w:fill="F2F2F2"/>
                <w:vAlign w:val="center"/>
              </w:tcPr>
              <w:p w14:paraId="0C23CB3B" w14:textId="69283A09" w:rsidR="003434ED" w:rsidRPr="00A6137E" w:rsidRDefault="003434ED" w:rsidP="003434ED">
                <w:pPr>
                  <w:spacing w:after="0" w:line="240" w:lineRule="auto"/>
                  <w:rPr>
                    <w:rFonts w:cs="Calibri"/>
                    <w:bCs/>
                  </w:rPr>
                </w:pPr>
                <w:r w:rsidRPr="00A6137E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3434ED" w:rsidRPr="001C2F66" w14:paraId="425466A0" w14:textId="77777777" w:rsidTr="00DF2FEB">
        <w:trPr>
          <w:trHeight w:val="850"/>
          <w:jc w:val="center"/>
        </w:trPr>
        <w:tc>
          <w:tcPr>
            <w:tcW w:w="9144" w:type="dxa"/>
            <w:gridSpan w:val="5"/>
            <w:shd w:val="clear" w:color="auto" w:fill="F2F2F2"/>
            <w:vAlign w:val="center"/>
          </w:tcPr>
          <w:p w14:paraId="0DF9C703" w14:textId="77777777" w:rsidR="003434ED" w:rsidRPr="001C2F66" w:rsidRDefault="003434ED" w:rsidP="003434ED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8C0F2D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</w:t>
            </w:r>
            <w:r>
              <w:rPr>
                <w:rFonts w:cs="Calibri"/>
                <w:b/>
                <w:spacing w:val="-2"/>
                <w:sz w:val="24"/>
                <w:szCs w:val="24"/>
              </w:rPr>
              <w:t>/ warsztatach/ kursach</w:t>
            </w:r>
            <w:r w:rsidRPr="008C0F2D">
              <w:rPr>
                <w:rFonts w:cs="Calibri"/>
                <w:b/>
                <w:spacing w:val="-2"/>
                <w:sz w:val="24"/>
                <w:szCs w:val="24"/>
              </w:rPr>
              <w:t xml:space="preserve"> wraz z certyfikacją nabytych kompetencji:</w:t>
            </w:r>
          </w:p>
        </w:tc>
      </w:tr>
      <w:tr w:rsidR="003434ED" w:rsidRPr="001C2F66" w14:paraId="00312BA6" w14:textId="77777777" w:rsidTr="00DF2FEB">
        <w:trPr>
          <w:trHeight w:val="340"/>
          <w:jc w:val="center"/>
        </w:trPr>
        <w:tc>
          <w:tcPr>
            <w:tcW w:w="5424" w:type="dxa"/>
            <w:gridSpan w:val="2"/>
            <w:shd w:val="clear" w:color="auto" w:fill="F2F2F2"/>
            <w:vAlign w:val="center"/>
          </w:tcPr>
          <w:p w14:paraId="3AF1EC3B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cs="Calibri"/>
                <w:b/>
                <w:bCs/>
                <w:sz w:val="19"/>
                <w:szCs w:val="19"/>
                <w:highlight w:val="yellow"/>
              </w:rPr>
            </w:pPr>
            <w:r w:rsidRPr="001C2F66">
              <w:rPr>
                <w:rFonts w:cs="Calibri"/>
                <w:sz w:val="19"/>
                <w:szCs w:val="19"/>
              </w:rPr>
              <w:br w:type="page"/>
            </w:r>
            <w:r w:rsidRPr="00151B42">
              <w:rPr>
                <w:rFonts w:cs="Calibri"/>
                <w:b/>
                <w:bCs/>
              </w:rPr>
              <w:t>TEMATYKA SZKOLEŃ</w:t>
            </w:r>
            <w:r>
              <w:rPr>
                <w:rFonts w:cs="Calibri"/>
                <w:b/>
                <w:bCs/>
              </w:rPr>
              <w:t>/ WARSZTATÓW/ KURSÓW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E0060AF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1C2F66">
              <w:rPr>
                <w:rFonts w:cs="Calibri"/>
                <w:b/>
                <w:bCs/>
                <w:sz w:val="19"/>
                <w:szCs w:val="19"/>
              </w:rPr>
              <w:t>Liczba godzin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F89FDD5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1C2F66">
              <w:rPr>
                <w:rFonts w:cs="Calibri"/>
                <w:b/>
                <w:bCs/>
                <w:sz w:val="19"/>
                <w:szCs w:val="19"/>
              </w:rPr>
              <w:t>TAK</w:t>
            </w:r>
          </w:p>
        </w:tc>
        <w:tc>
          <w:tcPr>
            <w:tcW w:w="1169" w:type="dxa"/>
            <w:shd w:val="clear" w:color="auto" w:fill="F2F2F2"/>
            <w:vAlign w:val="center"/>
          </w:tcPr>
          <w:p w14:paraId="0BDB895B" w14:textId="77777777" w:rsidR="003434ED" w:rsidRPr="001C2F66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1C2F66">
              <w:rPr>
                <w:rFonts w:cs="Calibri"/>
                <w:b/>
                <w:bCs/>
                <w:sz w:val="19"/>
                <w:szCs w:val="19"/>
              </w:rPr>
              <w:t>NIE</w:t>
            </w:r>
          </w:p>
        </w:tc>
      </w:tr>
      <w:tr w:rsidR="003434ED" w:rsidRPr="00570915" w14:paraId="1DDAAABB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9642CA2" w14:textId="77777777" w:rsidR="003434ED" w:rsidRPr="00570915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13EF0" w14:textId="77777777" w:rsidR="003434ED" w:rsidRPr="00570915" w:rsidRDefault="003434ED" w:rsidP="0034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7A83742" w14:textId="4667562E" w:rsidR="003434ED" w:rsidRPr="00570915" w:rsidRDefault="005C015C" w:rsidP="003434E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B5CB00D" w14:textId="37AF5D96" w:rsidR="003434ED" w:rsidRPr="00570915" w:rsidRDefault="003434ED" w:rsidP="003434E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0E241296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68D490C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277F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4125154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880DA27" w14:textId="56E0850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289032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323DF671" w14:textId="45D660A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01A9270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8E9CD8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F518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44284985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B67371B" w14:textId="5ADAB8F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38718787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1B9CDD7" w14:textId="1CEE089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0E6671B1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670AAA8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FABF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29363884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A84569B" w14:textId="21DA7FA2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6175929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31FB3D2B" w14:textId="1A84AAB9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1728C2B6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B244954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DCD9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73554728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4641A67" w14:textId="16161862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88116513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F55BC61" w14:textId="140A9CD6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17CEB3F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1C2822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706C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70691395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E9CC602" w14:textId="1772E7DC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595934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F6504FA" w14:textId="5B4FFC46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05226905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059B69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F7FFF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7254434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99E471C" w14:textId="62C4E14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0000998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081ABF1D" w14:textId="67044999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7ED80657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423A21C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ED5FA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59744912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233AE6F" w14:textId="4E63894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4371803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43B7D7A1" w14:textId="57801A9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4DDBEE3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078230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95D8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4293384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1B25D6F" w14:textId="0A744CA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85493037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02B71643" w14:textId="66224A9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A8336E8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9F0ED4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C5D7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2970290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2B7F4C" w14:textId="258A09D9" w:rsidR="00B25FCF" w:rsidRPr="00570915" w:rsidRDefault="0075531A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82166152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8BF35E3" w14:textId="595B826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7E958BE4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6DE3C4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 xml:space="preserve">Język angielski - </w:t>
            </w:r>
            <w:r>
              <w:rPr>
                <w:rFonts w:cs="Calibri"/>
                <w:sz w:val="18"/>
                <w:szCs w:val="18"/>
              </w:rPr>
              <w:t xml:space="preserve">poziom </w:t>
            </w:r>
            <w:r w:rsidRPr="00570915">
              <w:rPr>
                <w:rFonts w:cs="Calibri"/>
                <w:sz w:val="18"/>
                <w:szCs w:val="18"/>
              </w:rPr>
              <w:t>średniozaawansowany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B02A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779529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F6277FE" w14:textId="69597CE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874279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FA2409D" w14:textId="56C5EE4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7F0B96B8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A24A74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16B8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04695583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1F666F1" w14:textId="4F828001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3086565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4D80A2F" w14:textId="2659134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2D0392FE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AA2156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B839B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44469108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594A8E7" w14:textId="27954D4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6990652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320665C" w14:textId="4F0F344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B65F797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D2ADD4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715A6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3956676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3867811" w14:textId="28AC382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7624728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8B8FA44" w14:textId="03BC99B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599DF30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1D8437B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Polski </w:t>
            </w:r>
            <w:r w:rsidRPr="00570915">
              <w:rPr>
                <w:rFonts w:cs="Calibri"/>
                <w:sz w:val="18"/>
                <w:szCs w:val="18"/>
              </w:rPr>
              <w:t xml:space="preserve">Język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570915">
              <w:rPr>
                <w:rFonts w:cs="Calibri"/>
                <w:sz w:val="18"/>
                <w:szCs w:val="18"/>
              </w:rPr>
              <w:t>igowy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1A79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3018131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4A81B62" w14:textId="5139EAF2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823586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02F6746" w14:textId="64F17C21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18173424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B1430E4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Controlling finansowy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48FB8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41999501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42A471B" w14:textId="3CF6E70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33459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4F6B8AA" w14:textId="7C2E8B3D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676138CC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D380F8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Zakładanie działalności gospodarczej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7E489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6341894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BC754B3" w14:textId="4DF2B52B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949771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9095DD3" w14:textId="3E9EA394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1CBCD82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17CCDF7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Finansowanie działalności gospodarczej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5037D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3305004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A839B8A" w14:textId="114800EA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999399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5F2E1C2" w14:textId="4AFFE764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63D6CF4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7297BBA1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Kadry i płace – zmiany w Kodeksie Pracy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613A9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19164592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E2D241D" w14:textId="42623E2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575120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4CF780E" w14:textId="1E0A4EF9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10A913D7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3D89AB80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Wykorzystanie Excela w prowadzeniu mikroprzedsiębiorstwa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525B0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90356973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003C91F" w14:textId="3514BD75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95949359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C479196" w14:textId="74B260F8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B7ED953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416AEBC2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Gratyfikant i Płatnik – obsługa programów kadrowych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34459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51893679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2C1E020" w14:textId="5E94E1B3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378536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2C004A3" w14:textId="6C88089F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4C93D689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C642595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Zielona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2BC91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177794022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908CEAF" w14:textId="0AE88C80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64488184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71EDD867" w14:textId="6424DCBE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570915" w14:paraId="390167E8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5E9A2DFE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Cyfryzacja mikro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35C83" w14:textId="77777777" w:rsidR="00B25FCF" w:rsidRPr="00570915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0915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sdt>
          <w:sdtPr>
            <w:rPr>
              <w:rFonts w:cs="Calibri"/>
              <w:sz w:val="18"/>
              <w:szCs w:val="18"/>
            </w:rPr>
            <w:id w:val="-264050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C60F55E" w14:textId="18A4FFD8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79940786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6EB1E093" w14:textId="19779077" w:rsidR="00B25FCF" w:rsidRPr="00570915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9F36D1" w14:paraId="1A529680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05FBF68B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 xml:space="preserve">Kurs </w:t>
            </w:r>
            <w:r>
              <w:rPr>
                <w:rFonts w:cs="Calibri"/>
                <w:sz w:val="18"/>
                <w:szCs w:val="18"/>
              </w:rPr>
              <w:t xml:space="preserve">kwalifikacyjny </w:t>
            </w:r>
            <w:r w:rsidRPr="009F36D1">
              <w:rPr>
                <w:rFonts w:cs="Calibri"/>
                <w:sz w:val="18"/>
                <w:szCs w:val="18"/>
              </w:rPr>
              <w:t>spawania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DDC02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120</w:t>
            </w:r>
          </w:p>
        </w:tc>
        <w:sdt>
          <w:sdtPr>
            <w:rPr>
              <w:rFonts w:cs="Calibri"/>
              <w:sz w:val="18"/>
              <w:szCs w:val="18"/>
            </w:rPr>
            <w:id w:val="20018480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05E0455" w14:textId="6E94F240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17572758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1D8EEEC" w14:textId="20FD977C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9F36D1" w14:paraId="138684CE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6D6459E7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gastronomiczny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9F5F8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8870711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DBDF917" w14:textId="2F532E36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404102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2C09EAEE" w14:textId="6FAB51D9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25FCF" w:rsidRPr="009F36D1" w14:paraId="68DF9C29" w14:textId="77777777" w:rsidTr="00DF2FEB">
        <w:trPr>
          <w:trHeight w:val="170"/>
          <w:jc w:val="center"/>
        </w:trPr>
        <w:tc>
          <w:tcPr>
            <w:tcW w:w="5424" w:type="dxa"/>
            <w:gridSpan w:val="2"/>
            <w:shd w:val="clear" w:color="auto" w:fill="auto"/>
            <w:vAlign w:val="center"/>
          </w:tcPr>
          <w:p w14:paraId="2AA18C3C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beauty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D9285" w14:textId="77777777" w:rsidR="00B25FCF" w:rsidRPr="009F36D1" w:rsidRDefault="00B25FCF" w:rsidP="00B2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162203507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C3ABF0C" w14:textId="4C6285D9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2273452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vAlign w:val="center"/>
              </w:tcPr>
              <w:p w14:paraId="54C01B2E" w14:textId="2968B0E8" w:rsidR="00B25FCF" w:rsidRPr="009F36D1" w:rsidRDefault="00B25FCF" w:rsidP="00B25FC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94CBD17" w14:textId="77777777" w:rsidR="009A3AB6" w:rsidRDefault="009A3AB6" w:rsidP="00393E44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</w:p>
    <w:p w14:paraId="441FE153" w14:textId="11DEBEDC" w:rsidR="00393E44" w:rsidRDefault="00393E44" w:rsidP="00393E44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 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16141501" w14:textId="77777777" w:rsidR="00393E44" w:rsidRPr="00065B26" w:rsidRDefault="00393E44" w:rsidP="00393E44">
      <w:pPr>
        <w:spacing w:line="216" w:lineRule="auto"/>
        <w:jc w:val="both"/>
        <w:rPr>
          <w:rFonts w:cs="Calibri"/>
          <w:sz w:val="6"/>
          <w:szCs w:val="6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A6137E" w:rsidRPr="00A6137E" w14:paraId="3BBB8811" w14:textId="77777777" w:rsidTr="00DF2FEB">
        <w:bookmarkStart w:id="11" w:name="_Hlk181657897" w:displacedByCustomXml="next"/>
        <w:sdt>
          <w:sdtPr>
            <w:rPr>
              <w:rFonts w:cs="Calibri"/>
              <w:bCs/>
            </w:rPr>
            <w:id w:val="1880808684"/>
            <w:placeholder>
              <w:docPart w:val="385276E463444DFC97717B2521ADD79E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B7697C4" w14:textId="599E33C3" w:rsidR="00393E44" w:rsidRPr="00A6137E" w:rsidRDefault="009A3AB6" w:rsidP="009A3AB6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A6137E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2FA8E9DC" w14:textId="77777777" w:rsidR="00393E44" w:rsidRPr="00A6137E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7E20647A" w14:textId="1672E5DC" w:rsidR="00393E44" w:rsidRPr="00A6137E" w:rsidRDefault="00393E44" w:rsidP="009A3AB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bookmarkEnd w:id="11"/>
      <w:tr w:rsidR="00393E44" w:rsidRPr="009F36D1" w14:paraId="32469A57" w14:textId="77777777" w:rsidTr="00DF2FEB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245FD5CF" w14:textId="77777777" w:rsidR="00393E44" w:rsidRPr="009F36D1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0B9A33AE" w14:textId="77777777" w:rsidR="00393E44" w:rsidRPr="009F36D1" w:rsidRDefault="00393E44" w:rsidP="00DF2FEB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35BD46A5" w14:textId="77777777" w:rsidR="00393E44" w:rsidRPr="009F36D1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394BF6C4" w14:textId="77777777" w:rsidR="00393E44" w:rsidRPr="009F36D1" w:rsidRDefault="00393E44" w:rsidP="00DF2FEB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2D26C9FE" w14:textId="77777777" w:rsidR="00393E44" w:rsidRPr="009A3AB6" w:rsidRDefault="00393E44">
      <w:pPr>
        <w:rPr>
          <w:sz w:val="2"/>
          <w:szCs w:val="2"/>
        </w:rPr>
      </w:pPr>
    </w:p>
    <w:sectPr w:rsidR="00393E44" w:rsidRPr="009A3AB6" w:rsidSect="00E25AC4">
      <w:headerReference w:type="default" r:id="rId7"/>
      <w:footerReference w:type="default" r:id="rId8"/>
      <w:pgSz w:w="11906" w:h="16838" w:code="9"/>
      <w:pgMar w:top="1021" w:right="1418" w:bottom="1021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F1F5" w14:textId="77777777" w:rsidR="00F9113E" w:rsidRDefault="00F9113E" w:rsidP="000F4F78">
      <w:pPr>
        <w:spacing w:after="0" w:line="240" w:lineRule="auto"/>
      </w:pPr>
      <w:r>
        <w:separator/>
      </w:r>
    </w:p>
  </w:endnote>
  <w:endnote w:type="continuationSeparator" w:id="0">
    <w:p w14:paraId="41F49A2D" w14:textId="77777777" w:rsidR="00F9113E" w:rsidRDefault="00F9113E" w:rsidP="000F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D2A7" w14:textId="77777777" w:rsidR="000F4F78" w:rsidRPr="00642937" w:rsidRDefault="000F4F78" w:rsidP="000F4F78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47F543AF" w14:textId="77777777" w:rsidR="000F4F78" w:rsidRPr="00532E0D" w:rsidRDefault="000F4F78" w:rsidP="000F4F78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772372E9" w14:textId="46ADFCA0" w:rsidR="000F4F78" w:rsidRPr="000F4F78" w:rsidRDefault="000F4F78" w:rsidP="000F4F78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E0DF" w14:textId="77777777" w:rsidR="00F9113E" w:rsidRDefault="00F9113E" w:rsidP="000F4F78">
      <w:pPr>
        <w:spacing w:after="0" w:line="240" w:lineRule="auto"/>
      </w:pPr>
      <w:r>
        <w:separator/>
      </w:r>
    </w:p>
  </w:footnote>
  <w:footnote w:type="continuationSeparator" w:id="0">
    <w:p w14:paraId="2E6EDAE6" w14:textId="77777777" w:rsidR="00F9113E" w:rsidRDefault="00F9113E" w:rsidP="000F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9DED" w14:textId="4D161C99" w:rsidR="000F4F78" w:rsidRPr="0075531A" w:rsidRDefault="0075531A" w:rsidP="0075531A">
    <w:pPr>
      <w:pStyle w:val="Nagwek"/>
      <w:jc w:val="center"/>
      <w:rPr>
        <w:noProof/>
      </w:rPr>
    </w:pPr>
    <w:r w:rsidRPr="0075531A">
      <w:rPr>
        <w:noProof/>
      </w:rPr>
      <w:drawing>
        <wp:inline distT="0" distB="0" distL="0" distR="0" wp14:anchorId="4FBA7C32" wp14:editId="1B8F5BBB">
          <wp:extent cx="3154680" cy="487680"/>
          <wp:effectExtent l="0" t="0" r="7620" b="7620"/>
          <wp:docPr id="7951402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78"/>
                  <a:stretch>
                    <a:fillRect/>
                  </a:stretch>
                </pic:blipFill>
                <pic:spPr bwMode="auto">
                  <a:xfrm>
                    <a:off x="0" y="0"/>
                    <a:ext cx="3154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531A">
      <w:rPr>
        <w:noProof/>
      </w:rPr>
      <w:drawing>
        <wp:inline distT="0" distB="0" distL="0" distR="0" wp14:anchorId="403B7BC1" wp14:editId="67D1B507">
          <wp:extent cx="1943100" cy="403860"/>
          <wp:effectExtent l="0" t="0" r="0" b="0"/>
          <wp:docPr id="4650063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25" t="1575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C2495"/>
    <w:multiLevelType w:val="multilevel"/>
    <w:tmpl w:val="808AAB54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87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8"/>
    <w:rsid w:val="00023C6D"/>
    <w:rsid w:val="000B569C"/>
    <w:rsid w:val="000F4F78"/>
    <w:rsid w:val="001242FA"/>
    <w:rsid w:val="001C093A"/>
    <w:rsid w:val="00252C8E"/>
    <w:rsid w:val="002657C9"/>
    <w:rsid w:val="00270703"/>
    <w:rsid w:val="00277520"/>
    <w:rsid w:val="002E4E9D"/>
    <w:rsid w:val="002E79AB"/>
    <w:rsid w:val="003265E3"/>
    <w:rsid w:val="003434ED"/>
    <w:rsid w:val="00393E44"/>
    <w:rsid w:val="003F16F3"/>
    <w:rsid w:val="003F2233"/>
    <w:rsid w:val="0043173F"/>
    <w:rsid w:val="005C015C"/>
    <w:rsid w:val="005E5E1A"/>
    <w:rsid w:val="00647699"/>
    <w:rsid w:val="006E393D"/>
    <w:rsid w:val="0075531A"/>
    <w:rsid w:val="00757DC2"/>
    <w:rsid w:val="00787F7E"/>
    <w:rsid w:val="00870DF7"/>
    <w:rsid w:val="00874B3B"/>
    <w:rsid w:val="008772C0"/>
    <w:rsid w:val="00886B05"/>
    <w:rsid w:val="008B2009"/>
    <w:rsid w:val="00906944"/>
    <w:rsid w:val="00930FDE"/>
    <w:rsid w:val="00991127"/>
    <w:rsid w:val="00995FBC"/>
    <w:rsid w:val="009A3AB6"/>
    <w:rsid w:val="00A07FA1"/>
    <w:rsid w:val="00A6137E"/>
    <w:rsid w:val="00A9464A"/>
    <w:rsid w:val="00AE6DC1"/>
    <w:rsid w:val="00B039CD"/>
    <w:rsid w:val="00B25FCF"/>
    <w:rsid w:val="00BF0E85"/>
    <w:rsid w:val="00C21FCC"/>
    <w:rsid w:val="00C751F0"/>
    <w:rsid w:val="00C93DC4"/>
    <w:rsid w:val="00CE09B8"/>
    <w:rsid w:val="00D14A67"/>
    <w:rsid w:val="00D93B43"/>
    <w:rsid w:val="00DD2634"/>
    <w:rsid w:val="00E25AC4"/>
    <w:rsid w:val="00E775AB"/>
    <w:rsid w:val="00E8038F"/>
    <w:rsid w:val="00F022C1"/>
    <w:rsid w:val="00F161E6"/>
    <w:rsid w:val="00F60EF9"/>
    <w:rsid w:val="00F9113E"/>
    <w:rsid w:val="00F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5A8BF"/>
  <w15:chartTrackingRefBased/>
  <w15:docId w15:val="{2C8B7D31-AE47-4B7B-B29F-863A471D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B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9B8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E6DC1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CE09B8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CE09B8"/>
    <w:rPr>
      <w:rFonts w:ascii="Calibri" w:eastAsia="Times New Roman" w:hAnsi="Calibri" w:cs="Times New Roman"/>
      <w:b/>
      <w:bCs/>
      <w:iCs/>
      <w:kern w:val="0"/>
      <w:sz w:val="36"/>
      <w:szCs w:val="28"/>
      <w14:ligatures w14:val="none"/>
    </w:rPr>
  </w:style>
  <w:style w:type="table" w:styleId="Tabela-Siatka">
    <w:name w:val="Table Grid"/>
    <w:basedOn w:val="Standardowy"/>
    <w:uiPriority w:val="39"/>
    <w:rsid w:val="0039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7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7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C4FB17134545BCA3507FCBF13D1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AF869-46B6-4C4E-B52D-99CB8B0A2C9C}"/>
      </w:docPartPr>
      <w:docPartBody>
        <w:p w:rsidR="00BE414A" w:rsidRDefault="00464940" w:rsidP="00464940">
          <w:pPr>
            <w:pStyle w:val="07C4FB17134545BCA3507FCBF13D15C13"/>
          </w:pPr>
          <w:r w:rsidRPr="00A6137E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F5557EAA14C64349BE130829104F4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6E56F-DECF-4163-B199-5E9372674912}"/>
      </w:docPartPr>
      <w:docPartBody>
        <w:p w:rsidR="00BE414A" w:rsidRDefault="00464940" w:rsidP="00464940">
          <w:pPr>
            <w:pStyle w:val="F5557EAA14C64349BE130829104F48733"/>
          </w:pPr>
          <w:r w:rsidRPr="00A6137E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9AC2BDEB348E457797DC0896748E33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A90B4-214A-4FC9-8B95-CB0DFFFF497D}"/>
      </w:docPartPr>
      <w:docPartBody>
        <w:p w:rsidR="00BE414A" w:rsidRDefault="00464940" w:rsidP="00464940">
          <w:pPr>
            <w:pStyle w:val="9AC2BDEB348E457797DC0896748E338E3"/>
          </w:pPr>
          <w:r w:rsidRPr="00A6137E">
            <w:rPr>
              <w:rStyle w:val="Tekstzastpczy"/>
              <w:b w:val="0"/>
              <w:sz w:val="18"/>
              <w:szCs w:val="18"/>
            </w:rPr>
            <w:t>Wpisz adres e-mail</w:t>
          </w:r>
        </w:p>
      </w:docPartBody>
    </w:docPart>
    <w:docPart>
      <w:docPartPr>
        <w:name w:val="4E4D6863EF1C492FB646FEC905C22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5C9D0-76B7-4AC7-BB7B-3601E4B46CC3}"/>
      </w:docPartPr>
      <w:docPartBody>
        <w:p w:rsidR="00BE414A" w:rsidRDefault="00464940" w:rsidP="00464940">
          <w:pPr>
            <w:pStyle w:val="4E4D6863EF1C492FB646FEC905C22CA03"/>
          </w:pPr>
          <w:r w:rsidRPr="00A6137E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6E0D5EB0FDA14814BCA1263AB32FE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44991-0C0B-4627-A8D6-6933F767F90E}"/>
      </w:docPartPr>
      <w:docPartBody>
        <w:p w:rsidR="00BE414A" w:rsidRDefault="00464940" w:rsidP="00464940">
          <w:pPr>
            <w:pStyle w:val="6E0D5EB0FDA14814BCA1263AB32FE70A3"/>
          </w:pPr>
          <w:r w:rsidRPr="00A6137E">
            <w:rPr>
              <w:rStyle w:val="Tekstzastpczy"/>
              <w:sz w:val="18"/>
              <w:szCs w:val="18"/>
            </w:rPr>
            <w:t xml:space="preserve">Wpisz nazwę przedsiębiorstwa </w:t>
          </w:r>
          <w:r w:rsidRPr="00A6137E">
            <w:rPr>
              <w:rStyle w:val="Tekstzastpczy"/>
              <w:i/>
              <w:iCs/>
              <w:sz w:val="16"/>
              <w:szCs w:val="16"/>
            </w:rPr>
            <w:t>(jeśli dotyczy)</w:t>
          </w:r>
        </w:p>
      </w:docPartBody>
    </w:docPart>
    <w:docPart>
      <w:docPartPr>
        <w:name w:val="7FC9DDD6E3F7474392F5967DEBA14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0A704-8B9E-4B7A-8717-2459C8036DBF}"/>
      </w:docPartPr>
      <w:docPartBody>
        <w:p w:rsidR="00BE414A" w:rsidRDefault="00464940" w:rsidP="00464940">
          <w:pPr>
            <w:pStyle w:val="7FC9DDD6E3F7474392F5967DEBA140663"/>
          </w:pPr>
          <w:r w:rsidRPr="00A6137E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385276E463444DFC97717B2521ADD7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3EB01-64F5-4398-9B28-A1A6EEFEC1CD}"/>
      </w:docPartPr>
      <w:docPartBody>
        <w:p w:rsidR="00BE414A" w:rsidRDefault="00464940" w:rsidP="00464940">
          <w:pPr>
            <w:pStyle w:val="385276E463444DFC97717B2521ADD79E3"/>
          </w:pPr>
          <w:r w:rsidRPr="00A6137E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4"/>
    <w:rsid w:val="001242FA"/>
    <w:rsid w:val="001E6175"/>
    <w:rsid w:val="00270703"/>
    <w:rsid w:val="00305A14"/>
    <w:rsid w:val="00464940"/>
    <w:rsid w:val="004A08DA"/>
    <w:rsid w:val="007B2577"/>
    <w:rsid w:val="00886B05"/>
    <w:rsid w:val="008B2009"/>
    <w:rsid w:val="00921E36"/>
    <w:rsid w:val="00940CAC"/>
    <w:rsid w:val="00A9464A"/>
    <w:rsid w:val="00B039CD"/>
    <w:rsid w:val="00BC1435"/>
    <w:rsid w:val="00BE414A"/>
    <w:rsid w:val="00C21FCC"/>
    <w:rsid w:val="00C93DC4"/>
    <w:rsid w:val="00CD0CA5"/>
    <w:rsid w:val="00D22EF7"/>
    <w:rsid w:val="00D46F41"/>
    <w:rsid w:val="00DD30C3"/>
    <w:rsid w:val="00E61BD8"/>
    <w:rsid w:val="00E8038F"/>
    <w:rsid w:val="00F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4940"/>
    <w:rPr>
      <w:color w:val="666666"/>
    </w:rPr>
  </w:style>
  <w:style w:type="paragraph" w:customStyle="1" w:styleId="07C4FB17134545BCA3507FCBF13D15C13">
    <w:name w:val="07C4FB17134545BCA3507FCBF13D15C1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5557EAA14C64349BE130829104F48733">
    <w:name w:val="F5557EAA14C64349BE130829104F4873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C9DDD6E3F7474392F5967DEBA140663">
    <w:name w:val="7FC9DDD6E3F7474392F5967DEBA14066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E0D5EB0FDA14814BCA1263AB32FE70A3">
    <w:name w:val="6E0D5EB0FDA14814BCA1263AB32FE70A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AC2BDEB348E457797DC0896748E338E3">
    <w:name w:val="9AC2BDEB348E457797DC0896748E338E3"/>
    <w:rsid w:val="00464940"/>
    <w:pPr>
      <w:keepNext/>
      <w:spacing w:before="120" w:after="60" w:line="240" w:lineRule="auto"/>
      <w:ind w:left="709"/>
      <w:jc w:val="center"/>
      <w:outlineLvl w:val="1"/>
    </w:pPr>
    <w:rPr>
      <w:rFonts w:ascii="Calibri" w:eastAsia="Times New Roman" w:hAnsi="Calibri" w:cs="Times New Roman"/>
      <w:b/>
      <w:bCs/>
      <w:iCs/>
      <w:kern w:val="0"/>
      <w:sz w:val="36"/>
      <w:szCs w:val="28"/>
      <w:lang w:eastAsia="en-US"/>
      <w14:ligatures w14:val="none"/>
    </w:rPr>
  </w:style>
  <w:style w:type="paragraph" w:customStyle="1" w:styleId="4E4D6863EF1C492FB646FEC905C22CA03">
    <w:name w:val="4E4D6863EF1C492FB646FEC905C22CA0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85276E463444DFC97717B2521ADD79E3">
    <w:name w:val="385276E463444DFC97717B2521ADD79E3"/>
    <w:rsid w:val="0046494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Dworczak WSB</dc:creator>
  <cp:keywords/>
  <dc:description/>
  <cp:lastModifiedBy>Arleta Dworczak WSB</cp:lastModifiedBy>
  <cp:revision>4</cp:revision>
  <dcterms:created xsi:type="dcterms:W3CDTF">2024-12-16T14:32:00Z</dcterms:created>
  <dcterms:modified xsi:type="dcterms:W3CDTF">2024-12-16T14:42:00Z</dcterms:modified>
</cp:coreProperties>
</file>