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0E9A3" w14:textId="77777777" w:rsidR="004069C7" w:rsidRPr="004069C7" w:rsidRDefault="004069C7" w:rsidP="004069C7"/>
    <w:p w14:paraId="50BFF6C5" w14:textId="77777777" w:rsidR="00721512" w:rsidRDefault="00C57085" w:rsidP="00721512">
      <w:pPr>
        <w:jc w:val="right"/>
      </w:pPr>
      <w:bookmarkStart w:id="0" w:name="_Toc176870788"/>
      <w:bookmarkStart w:id="1" w:name="_Toc176957435"/>
      <w:bookmarkStart w:id="2" w:name="_Toc176957497"/>
      <w:bookmarkStart w:id="3" w:name="_Toc176957582"/>
      <w:bookmarkStart w:id="4" w:name="_Toc176957987"/>
      <w:bookmarkStart w:id="5" w:name="_Toc177123974"/>
      <w:r>
        <w:t>Załącznik nr 3</w:t>
      </w:r>
    </w:p>
    <w:p w14:paraId="6F6AB443" w14:textId="77777777" w:rsidR="003B1635" w:rsidRPr="00570915" w:rsidRDefault="003B1635" w:rsidP="00B56AFD">
      <w:pPr>
        <w:pStyle w:val="Nagwek2"/>
        <w:rPr>
          <w:szCs w:val="24"/>
        </w:rPr>
      </w:pPr>
      <w:r w:rsidRPr="00570915">
        <w:rPr>
          <w:szCs w:val="24"/>
        </w:rPr>
        <w:t>DEKLARACJA UCZESTNICTWA</w:t>
      </w:r>
      <w:bookmarkEnd w:id="0"/>
      <w:bookmarkEnd w:id="1"/>
      <w:bookmarkEnd w:id="2"/>
      <w:bookmarkEnd w:id="3"/>
      <w:bookmarkEnd w:id="4"/>
      <w:bookmarkEnd w:id="5"/>
    </w:p>
    <w:p w14:paraId="6B92603A" w14:textId="77777777" w:rsidR="00F00061" w:rsidRDefault="00F00061" w:rsidP="00B178F8">
      <w:pPr>
        <w:spacing w:after="120" w:line="240" w:lineRule="auto"/>
        <w:jc w:val="both"/>
        <w:rPr>
          <w:rFonts w:cs="Calibri"/>
        </w:rPr>
      </w:pPr>
    </w:p>
    <w:p w14:paraId="698294DE" w14:textId="223A6F7A" w:rsidR="003B1635" w:rsidRPr="00F00061" w:rsidRDefault="003B1635" w:rsidP="00F00061">
      <w:pPr>
        <w:spacing w:after="60" w:line="240" w:lineRule="auto"/>
        <w:jc w:val="both"/>
        <w:rPr>
          <w:rFonts w:cs="Calibri"/>
          <w:color w:val="252421"/>
        </w:rPr>
      </w:pPr>
      <w:r w:rsidRPr="00F00061">
        <w:rPr>
          <w:rFonts w:cs="Calibri"/>
        </w:rPr>
        <w:t>Ja, niżej podpisana/-</w:t>
      </w:r>
      <w:r w:rsidR="00804F15" w:rsidRPr="00F00061">
        <w:rPr>
          <w:rFonts w:cs="Calibri"/>
        </w:rPr>
        <w:t>n</w:t>
      </w:r>
      <w:r w:rsidRPr="00F00061">
        <w:rPr>
          <w:rFonts w:cs="Calibri"/>
        </w:rPr>
        <w:t xml:space="preserve">y, </w:t>
      </w:r>
      <w:sdt>
        <w:sdtPr>
          <w:rPr>
            <w:rFonts w:cs="Calibri"/>
            <w:bCs/>
          </w:rPr>
          <w:id w:val="762032114"/>
          <w:placeholder>
            <w:docPart w:val="1E34DB0FA65F416BADD9030FEB156D93"/>
          </w:placeholder>
          <w:showingPlcHdr/>
          <w15:color w:val="FF6600"/>
          <w:text/>
        </w:sdtPr>
        <w:sdtEndPr>
          <w:rPr>
            <w:highlight w:val="lightGray"/>
          </w:rPr>
        </w:sdtEndPr>
        <w:sdtContent>
          <w:r w:rsidR="00DC2888" w:rsidRPr="00B55EE8">
            <w:rPr>
              <w:rStyle w:val="Tekstzastpczy"/>
              <w:b/>
              <w:color w:val="auto"/>
            </w:rPr>
            <w:t>…..…………WPISZ IMIĘ ORAZ NAZWISKO……………..</w:t>
          </w:r>
        </w:sdtContent>
      </w:sdt>
      <w:r w:rsidR="00DC2888" w:rsidRPr="0027027C">
        <w:rPr>
          <w:rFonts w:cs="Calibri"/>
          <w:bCs/>
          <w:iCs/>
          <w:lang w:eastAsia="pl-PL"/>
        </w:rPr>
        <w:t>,</w:t>
      </w:r>
    </w:p>
    <w:p w14:paraId="5195F5F8" w14:textId="77777777" w:rsidR="00365CA9" w:rsidRPr="00F00061" w:rsidRDefault="003B1635" w:rsidP="00F0006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</w:rPr>
      </w:pPr>
      <w:r w:rsidRPr="00F00061">
        <w:rPr>
          <w:rFonts w:cs="Calibri"/>
        </w:rPr>
        <w:t>● oświadczam, że wyrażam zgodę na mój udział</w:t>
      </w:r>
      <w:r w:rsidR="00096AFB" w:rsidRPr="00F00061">
        <w:rPr>
          <w:rFonts w:cs="Calibri"/>
        </w:rPr>
        <w:t xml:space="preserve"> </w:t>
      </w:r>
      <w:r w:rsidRPr="00F00061">
        <w:rPr>
          <w:rFonts w:cs="Calibri"/>
        </w:rPr>
        <w:t xml:space="preserve">w w/w projekcie i mam świadomość, że jest on współfinansowany z </w:t>
      </w:r>
      <w:r w:rsidR="00365CA9" w:rsidRPr="00F00061">
        <w:rPr>
          <w:rFonts w:cs="Calibri"/>
        </w:rPr>
        <w:t>Programu Fundusze Europejskie dla Rozwoju Społecznego realizowanego w</w:t>
      </w:r>
      <w:r w:rsidR="00F00061">
        <w:rPr>
          <w:rFonts w:cs="Calibri"/>
        </w:rPr>
        <w:t> </w:t>
      </w:r>
      <w:r w:rsidR="00365CA9" w:rsidRPr="00F00061">
        <w:rPr>
          <w:rFonts w:cs="Calibri"/>
        </w:rPr>
        <w:t>ramach Priorytetu FERS.01.00, Działania FERS.01.05, Zakres interwencji Wsparcie na rzecz szkolnictwa wyższego (z wyłączeniem infrastruktury).</w:t>
      </w:r>
    </w:p>
    <w:p w14:paraId="010A0576" w14:textId="77777777" w:rsidR="003B1635" w:rsidRPr="00F00061" w:rsidRDefault="003B1635" w:rsidP="00F00061">
      <w:pPr>
        <w:spacing w:after="60" w:line="240" w:lineRule="auto"/>
        <w:jc w:val="both"/>
        <w:rPr>
          <w:rFonts w:cs="Calibri"/>
        </w:rPr>
      </w:pPr>
      <w:r w:rsidRPr="00F00061">
        <w:rPr>
          <w:rFonts w:cs="Calibri"/>
        </w:rPr>
        <w:t>Jednocześnie zobowiązuję się do systematycznego uczestnictwa</w:t>
      </w:r>
      <w:r w:rsidR="00365CA9" w:rsidRPr="00F00061">
        <w:rPr>
          <w:rFonts w:cs="Calibri"/>
        </w:rPr>
        <w:t xml:space="preserve"> </w:t>
      </w:r>
      <w:r w:rsidRPr="00F00061">
        <w:rPr>
          <w:rFonts w:cs="Calibri"/>
        </w:rPr>
        <w:t>w działaniach projektowych.</w:t>
      </w:r>
    </w:p>
    <w:p w14:paraId="7F075D8E" w14:textId="77777777" w:rsidR="00B55EE8" w:rsidRDefault="003B1635" w:rsidP="00F00061">
      <w:pPr>
        <w:jc w:val="both"/>
        <w:rPr>
          <w:rFonts w:cs="Calibri"/>
        </w:rPr>
      </w:pPr>
      <w:r w:rsidRPr="00F00061">
        <w:rPr>
          <w:rFonts w:cs="Calibri"/>
        </w:rPr>
        <w:t xml:space="preserve">Oświadczam, że zapoznałem/am się z </w:t>
      </w:r>
      <w:r w:rsidR="0091360D" w:rsidRPr="00F00061">
        <w:rPr>
          <w:rFonts w:cs="Calibri"/>
        </w:rPr>
        <w:t>R</w:t>
      </w:r>
      <w:r w:rsidRPr="00F00061">
        <w:rPr>
          <w:rFonts w:cs="Calibri"/>
        </w:rPr>
        <w:t xml:space="preserve">egulaminem projektu i akceptuję jego postanowienia. </w:t>
      </w:r>
    </w:p>
    <w:p w14:paraId="78803596" w14:textId="52401235" w:rsidR="00864D0B" w:rsidRDefault="00365CA9" w:rsidP="00B55EE8">
      <w:pPr>
        <w:spacing w:after="0"/>
        <w:jc w:val="both"/>
        <w:rPr>
          <w:rFonts w:cs="Calibri"/>
        </w:rPr>
      </w:pPr>
      <w:r w:rsidRPr="00F00061">
        <w:rPr>
          <w:rFonts w:cs="Calibri"/>
        </w:rPr>
        <w:t>W</w:t>
      </w:r>
      <w:r w:rsidR="003B1635" w:rsidRPr="00F00061">
        <w:rPr>
          <w:rFonts w:cs="Calibri"/>
        </w:rPr>
        <w:t>ybieram</w:t>
      </w:r>
      <w:r w:rsidRPr="00F00061">
        <w:rPr>
          <w:rFonts w:cs="Calibri"/>
        </w:rPr>
        <w:t xml:space="preserve"> </w:t>
      </w:r>
      <w:r w:rsidR="00864D0B" w:rsidRPr="00F00061">
        <w:rPr>
          <w:rFonts w:cs="Calibri"/>
        </w:rPr>
        <w:t>następujące</w:t>
      </w:r>
      <w:r w:rsidR="000E3655" w:rsidRPr="00F00061">
        <w:rPr>
          <w:rFonts w:cs="Calibri"/>
        </w:rPr>
        <w:t xml:space="preserve"> formy wsparcia (</w:t>
      </w:r>
      <w:r w:rsidRPr="00F00061">
        <w:rPr>
          <w:rFonts w:cs="Calibri"/>
        </w:rPr>
        <w:t>szkolenia</w:t>
      </w:r>
      <w:r w:rsidR="000E3655" w:rsidRPr="00F00061">
        <w:rPr>
          <w:rFonts w:cs="Calibri"/>
        </w:rPr>
        <w:t>/ warsztaty/</w:t>
      </w:r>
      <w:r w:rsidR="00B55EE8">
        <w:rPr>
          <w:rFonts w:cs="Calibri"/>
        </w:rPr>
        <w:t xml:space="preserve"> </w:t>
      </w:r>
      <w:r w:rsidR="000E3655" w:rsidRPr="00F00061">
        <w:rPr>
          <w:rFonts w:cs="Calibri"/>
        </w:rPr>
        <w:t>kursy)</w:t>
      </w:r>
      <w:r w:rsidR="003B1635" w:rsidRPr="00F00061">
        <w:rPr>
          <w:rFonts w:cs="Calibri"/>
        </w:rPr>
        <w:t>:</w:t>
      </w:r>
    </w:p>
    <w:p w14:paraId="6994C4C3" w14:textId="39E1AAC7" w:rsidR="003B1635" w:rsidRPr="00B604E3" w:rsidRDefault="00000000" w:rsidP="00B55EE8">
      <w:pPr>
        <w:numPr>
          <w:ilvl w:val="2"/>
          <w:numId w:val="1"/>
        </w:numPr>
        <w:tabs>
          <w:tab w:val="clear" w:pos="2340"/>
          <w:tab w:val="num" w:pos="1276"/>
        </w:tabs>
        <w:spacing w:after="0" w:line="360" w:lineRule="auto"/>
        <w:ind w:left="1276"/>
        <w:jc w:val="both"/>
        <w:rPr>
          <w:rFonts w:cs="Calibri"/>
        </w:rPr>
      </w:pPr>
      <w:sdt>
        <w:sdtPr>
          <w:rPr>
            <w:rFonts w:cs="Calibri"/>
            <w:bCs/>
          </w:rPr>
          <w:id w:val="-805695046"/>
          <w:placeholder>
            <w:docPart w:val="06BFCF9D08174927AF0D15B879BDC61C"/>
          </w:placeholder>
          <w:showingPlcHdr/>
          <w15:color w:val="FF6600"/>
          <w:text/>
        </w:sdtPr>
        <w:sdtEndPr>
          <w:rPr>
            <w:highlight w:val="lightGray"/>
          </w:rPr>
        </w:sdtEndPr>
        <w:sdtContent>
          <w:r w:rsidR="00DC2888" w:rsidRPr="00B604E3">
            <w:rPr>
              <w:rStyle w:val="Tekstzastpczy"/>
              <w:bCs/>
              <w:color w:val="auto"/>
            </w:rPr>
            <w:t>…..…………W</w:t>
          </w:r>
          <w:r w:rsidR="00B55EE8">
            <w:rPr>
              <w:rStyle w:val="Tekstzastpczy"/>
              <w:bCs/>
              <w:color w:val="auto"/>
            </w:rPr>
            <w:t>pisz nazwę szkolenia/ warsztatu/ kursu</w:t>
          </w:r>
          <w:r w:rsidR="00DC2888" w:rsidRPr="00B604E3">
            <w:rPr>
              <w:rStyle w:val="Tekstzastpczy"/>
              <w:bCs/>
              <w:color w:val="auto"/>
            </w:rPr>
            <w:t>……………..</w:t>
          </w:r>
        </w:sdtContent>
      </w:sdt>
    </w:p>
    <w:p w14:paraId="0B4D493B" w14:textId="03351B8A" w:rsidR="00864D0B" w:rsidRPr="00B604E3" w:rsidRDefault="00000000" w:rsidP="00B55EE8">
      <w:pPr>
        <w:numPr>
          <w:ilvl w:val="2"/>
          <w:numId w:val="1"/>
        </w:numPr>
        <w:tabs>
          <w:tab w:val="clear" w:pos="2340"/>
          <w:tab w:val="num" w:pos="1276"/>
        </w:tabs>
        <w:spacing w:after="0" w:line="360" w:lineRule="auto"/>
        <w:ind w:left="1276"/>
        <w:jc w:val="both"/>
        <w:rPr>
          <w:rFonts w:cs="Calibri"/>
        </w:rPr>
      </w:pPr>
      <w:sdt>
        <w:sdtPr>
          <w:rPr>
            <w:rFonts w:cs="Calibri"/>
            <w:bCs/>
          </w:rPr>
          <w:id w:val="1900860585"/>
          <w:placeholder>
            <w:docPart w:val="02F77B7CBC164F1DA8985EB6973B918A"/>
          </w:placeholder>
          <w:showingPlcHdr/>
          <w15:color w:val="FF6600"/>
          <w:text/>
        </w:sdtPr>
        <w:sdtEndPr>
          <w:rPr>
            <w:highlight w:val="lightGray"/>
          </w:rPr>
        </w:sdtEndPr>
        <w:sdtContent>
          <w:r w:rsidR="00B55EE8" w:rsidRPr="00B604E3">
            <w:rPr>
              <w:rStyle w:val="Tekstzastpczy"/>
              <w:bCs/>
              <w:color w:val="auto"/>
            </w:rPr>
            <w:t>…..…………W</w:t>
          </w:r>
          <w:r w:rsidR="00B55EE8">
            <w:rPr>
              <w:rStyle w:val="Tekstzastpczy"/>
              <w:bCs/>
              <w:color w:val="auto"/>
            </w:rPr>
            <w:t>pisz nazwę szkolenia/ warsztatu/ kursu</w:t>
          </w:r>
          <w:r w:rsidR="00B55EE8" w:rsidRPr="00B604E3">
            <w:rPr>
              <w:rStyle w:val="Tekstzastpczy"/>
              <w:bCs/>
              <w:color w:val="auto"/>
            </w:rPr>
            <w:t>……………..</w:t>
          </w:r>
        </w:sdtContent>
      </w:sdt>
    </w:p>
    <w:p w14:paraId="2EFF0E7D" w14:textId="0BD8BC69" w:rsidR="003B1635" w:rsidRPr="00B604E3" w:rsidRDefault="00000000" w:rsidP="00F00061">
      <w:pPr>
        <w:numPr>
          <w:ilvl w:val="2"/>
          <w:numId w:val="1"/>
        </w:numPr>
        <w:tabs>
          <w:tab w:val="clear" w:pos="2340"/>
          <w:tab w:val="num" w:pos="1276"/>
        </w:tabs>
        <w:spacing w:after="60" w:line="360" w:lineRule="auto"/>
        <w:ind w:left="1276"/>
        <w:jc w:val="both"/>
        <w:rPr>
          <w:rFonts w:cs="Calibri"/>
        </w:rPr>
      </w:pPr>
      <w:sdt>
        <w:sdtPr>
          <w:rPr>
            <w:rFonts w:cs="Calibri"/>
            <w:bCs/>
          </w:rPr>
          <w:id w:val="-1338148668"/>
          <w:placeholder>
            <w:docPart w:val="BB441D7D328245F08165C3E5053E8B81"/>
          </w:placeholder>
          <w:showingPlcHdr/>
          <w15:color w:val="FF6600"/>
          <w:text/>
        </w:sdtPr>
        <w:sdtEndPr>
          <w:rPr>
            <w:highlight w:val="lightGray"/>
          </w:rPr>
        </w:sdtEndPr>
        <w:sdtContent>
          <w:r w:rsidR="00B55EE8" w:rsidRPr="00B604E3">
            <w:rPr>
              <w:rStyle w:val="Tekstzastpczy"/>
              <w:bCs/>
              <w:color w:val="auto"/>
            </w:rPr>
            <w:t>…..…………W</w:t>
          </w:r>
          <w:r w:rsidR="00B55EE8">
            <w:rPr>
              <w:rStyle w:val="Tekstzastpczy"/>
              <w:bCs/>
              <w:color w:val="auto"/>
            </w:rPr>
            <w:t>pisz nazwę szkolenia/ warsztatu/ kursu</w:t>
          </w:r>
          <w:r w:rsidR="00B55EE8" w:rsidRPr="00B604E3">
            <w:rPr>
              <w:rStyle w:val="Tekstzastpczy"/>
              <w:bCs/>
              <w:color w:val="auto"/>
            </w:rPr>
            <w:t>……………..</w:t>
          </w:r>
        </w:sdtContent>
      </w:sdt>
      <w:r w:rsidR="009876E8" w:rsidRPr="00B604E3">
        <w:rPr>
          <w:rFonts w:cs="Calibri"/>
        </w:rPr>
        <w:t xml:space="preserve">  </w:t>
      </w:r>
    </w:p>
    <w:p w14:paraId="09DB91C7" w14:textId="77777777" w:rsidR="0091360D" w:rsidRPr="00F00061" w:rsidRDefault="0091360D" w:rsidP="00F00061">
      <w:pPr>
        <w:pStyle w:val="NormalnyWeb"/>
        <w:shd w:val="clear" w:color="auto" w:fill="FFFFFF"/>
        <w:spacing w:before="0" w:beforeAutospacing="0" w:after="6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00061">
        <w:rPr>
          <w:rFonts w:ascii="Calibri" w:hAnsi="Calibri" w:cs="Calibri"/>
          <w:sz w:val="22"/>
          <w:szCs w:val="22"/>
        </w:rPr>
        <w:t xml:space="preserve">● Wyrażam zgodę na przetwarzanie moich danych osobowych </w:t>
      </w:r>
      <w:r w:rsidR="000E3655" w:rsidRPr="00F00061">
        <w:rPr>
          <w:rFonts w:ascii="Calibri" w:hAnsi="Calibri" w:cs="Calibri"/>
          <w:sz w:val="22"/>
          <w:szCs w:val="22"/>
        </w:rPr>
        <w:t>zawartych w Załączniku nr 4</w:t>
      </w:r>
      <w:r w:rsidR="00864731" w:rsidRPr="00F00061">
        <w:rPr>
          <w:rFonts w:ascii="Calibri" w:hAnsi="Calibri" w:cs="Calibri"/>
          <w:sz w:val="22"/>
          <w:szCs w:val="22"/>
        </w:rPr>
        <w:t xml:space="preserve"> </w:t>
      </w:r>
      <w:r w:rsidRPr="00F00061">
        <w:rPr>
          <w:rFonts w:ascii="Calibri" w:hAnsi="Calibri" w:cs="Calibri"/>
          <w:sz w:val="22"/>
          <w:szCs w:val="22"/>
        </w:rPr>
        <w:t>na</w:t>
      </w:r>
      <w:r w:rsidR="00F00061">
        <w:rPr>
          <w:rFonts w:ascii="Calibri" w:hAnsi="Calibri" w:cs="Calibri"/>
          <w:sz w:val="22"/>
          <w:szCs w:val="22"/>
        </w:rPr>
        <w:t> </w:t>
      </w:r>
      <w:r w:rsidRPr="00F00061">
        <w:rPr>
          <w:rFonts w:ascii="Calibri" w:hAnsi="Calibri" w:cs="Calibri"/>
          <w:sz w:val="22"/>
          <w:szCs w:val="22"/>
        </w:rPr>
        <w:t>potrzeby realizacji projektu.</w:t>
      </w:r>
    </w:p>
    <w:p w14:paraId="477433E4" w14:textId="77777777" w:rsidR="0037129E" w:rsidRPr="00F00061" w:rsidRDefault="003B1635" w:rsidP="00F00061">
      <w:pPr>
        <w:pStyle w:val="NormalnyWeb"/>
        <w:shd w:val="clear" w:color="auto" w:fill="FFFFFF"/>
        <w:spacing w:before="0" w:beforeAutospacing="0" w:after="60" w:afterAutospacing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F00061">
        <w:rPr>
          <w:rFonts w:ascii="Calibri" w:hAnsi="Calibri" w:cs="Calibri"/>
          <w:sz w:val="22"/>
          <w:szCs w:val="22"/>
        </w:rPr>
        <w:t xml:space="preserve">● </w:t>
      </w:r>
      <w:r w:rsidR="0037129E" w:rsidRPr="00F00061">
        <w:rPr>
          <w:rFonts w:ascii="Calibri" w:hAnsi="Calibri" w:cs="Calibri"/>
          <w:bCs/>
          <w:sz w:val="22"/>
          <w:szCs w:val="22"/>
        </w:rPr>
        <w:t>Wyrażam zgodę na nieodpłatne i niewyłączne utrwalenie, wykorzystanie i publikację mojego wizerunku na potrzeby projektu i jego promocji. Zgoda obejmuje wykorzystanie, utrwalenie i</w:t>
      </w:r>
      <w:r w:rsidR="00F00061">
        <w:rPr>
          <w:rFonts w:ascii="Calibri" w:hAnsi="Calibri" w:cs="Calibri"/>
          <w:bCs/>
          <w:sz w:val="22"/>
          <w:szCs w:val="22"/>
        </w:rPr>
        <w:t> </w:t>
      </w:r>
      <w:r w:rsidR="0037129E" w:rsidRPr="00F00061">
        <w:rPr>
          <w:rFonts w:ascii="Calibri" w:hAnsi="Calibri" w:cs="Calibri"/>
          <w:bCs/>
          <w:sz w:val="22"/>
          <w:szCs w:val="22"/>
        </w:rPr>
        <w:t xml:space="preserve">powielenie wykonanych zdjęć, w tym ich zwielokrotnienie w celu zgodnym z obowiązującymi przepisami, nie wyłączając publikacji w gazetach, czasopismach, elektronicznych i drukowanych ulotkach, folderach i innych publikacjach elektronicznych, stronach internetowych i mediach społecznościowych. </w:t>
      </w:r>
    </w:p>
    <w:p w14:paraId="4FF79F4C" w14:textId="77777777" w:rsidR="0037129E" w:rsidRPr="00F00061" w:rsidRDefault="0037129E" w:rsidP="00F00061">
      <w:pPr>
        <w:pStyle w:val="NormalnyWeb"/>
        <w:shd w:val="clear" w:color="auto" w:fill="FFFFFF"/>
        <w:spacing w:before="0" w:beforeAutospacing="0" w:after="60" w:afterAutospacing="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F00061">
        <w:rPr>
          <w:rFonts w:ascii="Calibri" w:hAnsi="Calibri" w:cs="Calibri"/>
          <w:bCs/>
          <w:sz w:val="22"/>
          <w:szCs w:val="22"/>
        </w:rPr>
        <w:t>Jednocześnie zrzekam się praw związanych z kontrolą i zatwierdzaniem każdorazowego wykorzystania mojego wizerunku oraz akceptowania formy jego wykorzystania. Niniejsza zgoda nie jest ograniczona czasowo ani tematycznie.</w:t>
      </w:r>
    </w:p>
    <w:p w14:paraId="69A70EE8" w14:textId="77777777" w:rsidR="003B1635" w:rsidRPr="00F00061" w:rsidRDefault="003B1635" w:rsidP="00F00061">
      <w:pPr>
        <w:pStyle w:val="NormalnyWeb"/>
        <w:shd w:val="clear" w:color="auto" w:fill="FFFFFF"/>
        <w:spacing w:before="0" w:beforeAutospacing="0" w:after="60" w:afterAutospacing="0"/>
        <w:jc w:val="both"/>
        <w:textAlignment w:val="baseline"/>
        <w:rPr>
          <w:rStyle w:val="Pogrubienie"/>
          <w:rFonts w:ascii="Calibri" w:hAnsi="Calibri" w:cs="Calibri"/>
          <w:b w:val="0"/>
          <w:color w:val="252421"/>
          <w:sz w:val="22"/>
          <w:szCs w:val="22"/>
          <w:bdr w:val="none" w:sz="0" w:space="0" w:color="auto" w:frame="1"/>
        </w:rPr>
      </w:pPr>
      <w:r w:rsidRPr="00F00061">
        <w:rPr>
          <w:rFonts w:ascii="Calibri" w:hAnsi="Calibri" w:cs="Calibri"/>
          <w:sz w:val="22"/>
          <w:szCs w:val="22"/>
        </w:rPr>
        <w:t xml:space="preserve">● </w:t>
      </w:r>
      <w:r w:rsidRPr="00F00061">
        <w:rPr>
          <w:rStyle w:val="Pogrubienie"/>
          <w:rFonts w:ascii="Calibri" w:hAnsi="Calibri" w:cs="Calibri"/>
          <w:b w:val="0"/>
          <w:color w:val="252421"/>
          <w:sz w:val="22"/>
          <w:szCs w:val="22"/>
          <w:bdr w:val="none" w:sz="0" w:space="0" w:color="auto" w:frame="1"/>
        </w:rPr>
        <w:t xml:space="preserve">Oświadczam, że zapoznałam/-em </w:t>
      </w:r>
      <w:r w:rsidR="00864731" w:rsidRPr="00F00061">
        <w:rPr>
          <w:rStyle w:val="Pogrubienie"/>
          <w:rFonts w:ascii="Calibri" w:hAnsi="Calibri" w:cs="Calibri"/>
          <w:b w:val="0"/>
          <w:color w:val="252421"/>
          <w:sz w:val="22"/>
          <w:szCs w:val="22"/>
          <w:bdr w:val="none" w:sz="0" w:space="0" w:color="auto" w:frame="1"/>
        </w:rPr>
        <w:t>się z całością treści powyższej deklaracji, w pełni ją</w:t>
      </w:r>
      <w:r w:rsidR="000E3655" w:rsidRPr="00F00061">
        <w:rPr>
          <w:rStyle w:val="Pogrubienie"/>
          <w:rFonts w:ascii="Calibri" w:hAnsi="Calibri" w:cs="Calibri"/>
          <w:b w:val="0"/>
          <w:color w:val="252421"/>
          <w:sz w:val="22"/>
          <w:szCs w:val="22"/>
          <w:bdr w:val="none" w:sz="0" w:space="0" w:color="auto" w:frame="1"/>
        </w:rPr>
        <w:t xml:space="preserve"> rozumiem i </w:t>
      </w:r>
      <w:r w:rsidRPr="00F00061">
        <w:rPr>
          <w:rStyle w:val="Pogrubienie"/>
          <w:rFonts w:ascii="Calibri" w:hAnsi="Calibri" w:cs="Calibri"/>
          <w:b w:val="0"/>
          <w:color w:val="252421"/>
          <w:sz w:val="22"/>
          <w:szCs w:val="22"/>
          <w:bdr w:val="none" w:sz="0" w:space="0" w:color="auto" w:frame="1"/>
        </w:rPr>
        <w:t>akceptuję.</w:t>
      </w:r>
    </w:p>
    <w:p w14:paraId="48F3D47D" w14:textId="77777777" w:rsidR="003B1635" w:rsidRPr="00F00061" w:rsidRDefault="003B1635" w:rsidP="00F00061">
      <w:pPr>
        <w:spacing w:after="60" w:line="240" w:lineRule="auto"/>
        <w:jc w:val="both"/>
        <w:rPr>
          <w:rFonts w:cs="Calibri"/>
        </w:rPr>
      </w:pPr>
      <w:r w:rsidRPr="00F00061">
        <w:rPr>
          <w:rFonts w:cs="Calibri"/>
        </w:rPr>
        <w:t xml:space="preserve">● Świadoma/-y </w:t>
      </w:r>
      <w:r w:rsidR="00F92BED" w:rsidRPr="00F00061">
        <w:rPr>
          <w:rFonts w:cs="Calibri"/>
        </w:rPr>
        <w:t>odpowiedzialności za</w:t>
      </w:r>
      <w:r w:rsidRPr="00F00061">
        <w:rPr>
          <w:rFonts w:cs="Calibri"/>
        </w:rPr>
        <w:t xml:space="preserve"> składanie nieprawdziwych oświadczeń lub zatajenie prawdy oświadczam, że dane zawarte w niniejszym dokumencie </w:t>
      </w:r>
      <w:r w:rsidR="00F92BED" w:rsidRPr="00F00061">
        <w:rPr>
          <w:rFonts w:cs="Calibri"/>
        </w:rPr>
        <w:t>są prawdziwe</w:t>
      </w:r>
      <w:r w:rsidRPr="00F00061">
        <w:rPr>
          <w:rFonts w:cs="Calibri"/>
        </w:rPr>
        <w:t>.</w:t>
      </w:r>
    </w:p>
    <w:p w14:paraId="0DB0D857" w14:textId="77777777" w:rsidR="00DC2888" w:rsidRDefault="00DC2888" w:rsidP="003704AE">
      <w:pPr>
        <w:tabs>
          <w:tab w:val="left" w:pos="7460"/>
        </w:tabs>
        <w:spacing w:after="60" w:line="240" w:lineRule="auto"/>
        <w:jc w:val="both"/>
        <w:rPr>
          <w:rFonts w:cs="Calibri"/>
          <w:sz w:val="24"/>
          <w:szCs w:val="24"/>
        </w:rPr>
      </w:pPr>
    </w:p>
    <w:p w14:paraId="4D2BA310" w14:textId="07F99AB5" w:rsidR="00F00061" w:rsidRDefault="003704AE" w:rsidP="003704AE">
      <w:pPr>
        <w:tabs>
          <w:tab w:val="left" w:pos="7460"/>
        </w:tabs>
        <w:spacing w:after="6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tbl>
      <w:tblPr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4110"/>
      </w:tblGrid>
      <w:tr w:rsidR="00B604E3" w:rsidRPr="00B604E3" w14:paraId="2811CDEC" w14:textId="77777777" w:rsidTr="004C206C">
        <w:sdt>
          <w:sdtPr>
            <w:rPr>
              <w:rFonts w:eastAsia="Times New Roman" w:cs="Calibri"/>
              <w:i/>
              <w:sz w:val="20"/>
              <w:szCs w:val="20"/>
            </w:rPr>
            <w:id w:val="-826733955"/>
            <w:placeholder>
              <w:docPart w:val="53DD983B08A146D4937077F038964EDB"/>
            </w:placeholder>
            <w:showingPlcHdr/>
            <w15:color w:val="FF6600"/>
            <w:text/>
          </w:sdtPr>
          <w:sdtContent>
            <w:tc>
              <w:tcPr>
                <w:tcW w:w="3260" w:type="dxa"/>
                <w:shd w:val="clear" w:color="auto" w:fill="auto"/>
              </w:tcPr>
              <w:p w14:paraId="56F7947B" w14:textId="77777777" w:rsidR="00DC2888" w:rsidRPr="00B604E3" w:rsidRDefault="00DC2888" w:rsidP="004C206C">
                <w:pPr>
                  <w:spacing w:after="0" w:line="240" w:lineRule="auto"/>
                  <w:jc w:val="center"/>
                  <w:rPr>
                    <w:rFonts w:eastAsia="Times New Roman" w:cs="Calibri"/>
                    <w:i/>
                    <w:sz w:val="20"/>
                    <w:szCs w:val="20"/>
                  </w:rPr>
                </w:pPr>
                <w:r w:rsidRPr="00B604E3">
                  <w:rPr>
                    <w:rStyle w:val="Tekstzastpczy"/>
                    <w:bCs/>
                    <w:color w:val="auto"/>
                    <w:sz w:val="20"/>
                    <w:szCs w:val="20"/>
                  </w:rPr>
                  <w:t>Wpisz miejscowość i datę</w:t>
                </w:r>
              </w:p>
            </w:tc>
          </w:sdtContent>
        </w:sdt>
        <w:tc>
          <w:tcPr>
            <w:tcW w:w="1560" w:type="dxa"/>
            <w:shd w:val="clear" w:color="auto" w:fill="auto"/>
          </w:tcPr>
          <w:p w14:paraId="730808A0" w14:textId="77777777" w:rsidR="00DC2888" w:rsidRPr="00B604E3" w:rsidRDefault="00DC2888" w:rsidP="004C206C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163FC914" w14:textId="77777777" w:rsidR="00DC2888" w:rsidRPr="00B604E3" w:rsidRDefault="00DC2888" w:rsidP="004C206C">
            <w:pPr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</w:rPr>
            </w:pPr>
          </w:p>
        </w:tc>
      </w:tr>
      <w:tr w:rsidR="00DC2888" w:rsidRPr="00570915" w14:paraId="5013F435" w14:textId="77777777" w:rsidTr="004C206C"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</w:tcPr>
          <w:p w14:paraId="4E159F6A" w14:textId="77777777" w:rsidR="00DC2888" w:rsidRPr="00FF31C3" w:rsidRDefault="00DC2888" w:rsidP="004C206C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>
              <w:rPr>
                <w:rFonts w:eastAsia="Times New Roman" w:cs="Calibri"/>
                <w:i/>
                <w:sz w:val="18"/>
                <w:szCs w:val="18"/>
              </w:rPr>
              <w:t>Miejscowość, data</w:t>
            </w:r>
          </w:p>
          <w:p w14:paraId="2E9186B1" w14:textId="77777777" w:rsidR="00DC2888" w:rsidRPr="00815B12" w:rsidRDefault="00DC2888" w:rsidP="004C206C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FE8FE55" w14:textId="77777777" w:rsidR="00DC2888" w:rsidRPr="00FF31C3" w:rsidRDefault="00DC2888" w:rsidP="004C206C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  <w:shd w:val="clear" w:color="auto" w:fill="auto"/>
          </w:tcPr>
          <w:p w14:paraId="4871C80A" w14:textId="77777777" w:rsidR="00DC2888" w:rsidRPr="00FF31C3" w:rsidRDefault="00DC2888" w:rsidP="004C206C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>
              <w:rPr>
                <w:rFonts w:eastAsia="Times New Roman" w:cs="Calibri"/>
                <w:i/>
                <w:sz w:val="18"/>
                <w:szCs w:val="18"/>
              </w:rPr>
              <w:t>Czytelny p</w:t>
            </w:r>
            <w:r w:rsidRPr="00FF31C3">
              <w:rPr>
                <w:rFonts w:eastAsia="Times New Roman" w:cs="Calibri"/>
                <w:i/>
                <w:sz w:val="18"/>
                <w:szCs w:val="18"/>
              </w:rPr>
              <w:t xml:space="preserve">odpis </w:t>
            </w:r>
            <w:r>
              <w:rPr>
                <w:rFonts w:eastAsia="Times New Roman" w:cs="Calibri"/>
                <w:i/>
                <w:sz w:val="18"/>
                <w:szCs w:val="18"/>
              </w:rPr>
              <w:t>uczestnika/</w:t>
            </w:r>
            <w:r w:rsidRPr="00815B12">
              <w:rPr>
                <w:rFonts w:eastAsia="Times New Roman" w:cs="Calibri"/>
                <w:i/>
                <w:sz w:val="18"/>
                <w:szCs w:val="18"/>
              </w:rPr>
              <w:t>uczestniczki projektu</w:t>
            </w:r>
          </w:p>
        </w:tc>
      </w:tr>
    </w:tbl>
    <w:p w14:paraId="5678B770" w14:textId="77777777" w:rsidR="00721512" w:rsidRPr="00721512" w:rsidRDefault="00721512" w:rsidP="00721512">
      <w:pPr>
        <w:spacing w:after="0" w:line="240" w:lineRule="auto"/>
        <w:rPr>
          <w:sz w:val="2"/>
          <w:szCs w:val="2"/>
        </w:rPr>
      </w:pPr>
      <w:r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0"/>
        <w:gridCol w:w="2544"/>
        <w:gridCol w:w="442"/>
        <w:gridCol w:w="1563"/>
        <w:gridCol w:w="425"/>
        <w:gridCol w:w="2406"/>
      </w:tblGrid>
      <w:tr w:rsidR="00CD60C8" w:rsidRPr="00570915" w14:paraId="370DAC4A" w14:textId="77777777" w:rsidTr="00721512">
        <w:trPr>
          <w:trHeight w:val="275"/>
        </w:trPr>
        <w:tc>
          <w:tcPr>
            <w:tcW w:w="921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22B50" w14:textId="77777777" w:rsidR="00721512" w:rsidRDefault="00C57085" w:rsidP="00721512">
            <w:pPr>
              <w:jc w:val="right"/>
            </w:pPr>
            <w:bookmarkStart w:id="6" w:name="_Toc176870790"/>
            <w:bookmarkStart w:id="7" w:name="_Toc176957437"/>
            <w:bookmarkStart w:id="8" w:name="_Toc176957499"/>
            <w:bookmarkStart w:id="9" w:name="_Toc176957584"/>
            <w:bookmarkStart w:id="10" w:name="_Toc176957989"/>
            <w:bookmarkStart w:id="11" w:name="_Toc177123975"/>
            <w:r>
              <w:lastRenderedPageBreak/>
              <w:t xml:space="preserve">Załącznik nr </w:t>
            </w:r>
            <w:r w:rsidR="00721512">
              <w:t>4</w:t>
            </w:r>
          </w:p>
          <w:p w14:paraId="69E47DEB" w14:textId="77777777" w:rsidR="00CD60C8" w:rsidRDefault="00CD60C8" w:rsidP="00E53ED5">
            <w:pPr>
              <w:pStyle w:val="Nagwek2"/>
              <w:spacing w:line="216" w:lineRule="auto"/>
              <w:ind w:left="0"/>
              <w:rPr>
                <w:lang w:eastAsia="pl-PL"/>
              </w:rPr>
            </w:pPr>
            <w:r w:rsidRPr="00FF31C3">
              <w:rPr>
                <w:color w:val="000000"/>
                <w:lang w:eastAsia="pl-PL"/>
              </w:rPr>
              <w:t>DANE OSOBOWE UCZESTNIKA/</w:t>
            </w:r>
            <w:r w:rsidR="00221CAB">
              <w:rPr>
                <w:color w:val="000000"/>
                <w:lang w:eastAsia="pl-PL"/>
              </w:rPr>
              <w:t xml:space="preserve"> </w:t>
            </w:r>
            <w:r w:rsidRPr="00FF31C3">
              <w:rPr>
                <w:color w:val="000000"/>
                <w:lang w:eastAsia="pl-PL"/>
              </w:rPr>
              <w:t xml:space="preserve">UCZESTNICZKI PROJEKTU </w:t>
            </w:r>
            <w:bookmarkStart w:id="12" w:name="_Hlk175574164"/>
            <w:r w:rsidRPr="00FF31C3">
              <w:rPr>
                <w:lang w:eastAsia="pl-PL"/>
              </w:rPr>
              <w:t>LLL-DIALOG Z PRZYSZŁOŚCIĄ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  <w:p w14:paraId="49583DFF" w14:textId="77777777" w:rsidR="00453921" w:rsidRDefault="00453921" w:rsidP="00453921">
            <w:pPr>
              <w:spacing w:after="0" w:line="240" w:lineRule="auto"/>
              <w:rPr>
                <w:sz w:val="10"/>
                <w:szCs w:val="10"/>
                <w:lang w:eastAsia="pl-PL"/>
              </w:rPr>
            </w:pPr>
          </w:p>
          <w:p w14:paraId="59895A3C" w14:textId="77777777" w:rsidR="00453921" w:rsidRPr="00453921" w:rsidRDefault="00453921" w:rsidP="00453921">
            <w:pPr>
              <w:spacing w:after="0" w:line="240" w:lineRule="auto"/>
              <w:rPr>
                <w:sz w:val="10"/>
                <w:szCs w:val="10"/>
                <w:lang w:eastAsia="pl-PL"/>
              </w:rPr>
            </w:pPr>
          </w:p>
          <w:p w14:paraId="7DBF82E6" w14:textId="77777777" w:rsidR="009239E7" w:rsidRPr="009239E7" w:rsidRDefault="009239E7" w:rsidP="009239E7">
            <w:pPr>
              <w:spacing w:after="0"/>
              <w:rPr>
                <w:sz w:val="16"/>
                <w:szCs w:val="16"/>
                <w:lang w:eastAsia="pl-PL"/>
              </w:rPr>
            </w:pPr>
          </w:p>
        </w:tc>
      </w:tr>
      <w:tr w:rsidR="00486F3E" w:rsidRPr="00486F3E" w14:paraId="0102B28E" w14:textId="77777777" w:rsidTr="00F96180">
        <w:trPr>
          <w:trHeight w:val="340"/>
        </w:trPr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14:paraId="4C6C95CA" w14:textId="77777777" w:rsidR="00F96180" w:rsidRPr="00F96180" w:rsidRDefault="00F96180" w:rsidP="00F96180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pl-PL"/>
              </w:rPr>
            </w:pPr>
          </w:p>
          <w:p w14:paraId="22975ABE" w14:textId="4A1CC2DE" w:rsidR="002D6464" w:rsidRPr="00570915" w:rsidRDefault="002D6464" w:rsidP="00F96180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DANE UCZESTNIKA/ UCZESTNICZKI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0E5EB" w14:textId="77777777" w:rsidR="002D6464" w:rsidRPr="00570915" w:rsidRDefault="002D6464" w:rsidP="002D6464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Imię </w:t>
            </w:r>
          </w:p>
        </w:tc>
        <w:sdt>
          <w:sdtPr>
            <w:rPr>
              <w:rFonts w:cs="Calibri"/>
              <w:b/>
            </w:rPr>
            <w:id w:val="750778714"/>
            <w:placeholder>
              <w:docPart w:val="347508B1FE9D4D64B7754EDDD4E18A90"/>
            </w:placeholder>
            <w:showingPlcHdr/>
            <w15:color w:val="FF6600"/>
            <w:text/>
          </w:sdtPr>
          <w:sdtContent>
            <w:tc>
              <w:tcPr>
                <w:tcW w:w="4836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301395F" w14:textId="0411449C" w:rsidR="002D6464" w:rsidRPr="00486F3E" w:rsidRDefault="00A27AAD" w:rsidP="002D6464">
                <w:pPr>
                  <w:spacing w:after="0" w:line="216" w:lineRule="auto"/>
                  <w:rPr>
                    <w:rFonts w:eastAsia="Times New Roman" w:cs="Calibri"/>
                    <w:b/>
                    <w:lang w:eastAsia="pl-PL"/>
                  </w:rPr>
                </w:pPr>
                <w:r w:rsidRPr="00486F3E">
                  <w:rPr>
                    <w:rStyle w:val="Tekstzastpczy"/>
                    <w:b/>
                    <w:color w:val="auto"/>
                  </w:rPr>
                  <w:t>Wpisz imię</w:t>
                </w:r>
              </w:p>
            </w:tc>
          </w:sdtContent>
        </w:sdt>
      </w:tr>
      <w:tr w:rsidR="00486F3E" w:rsidRPr="00486F3E" w14:paraId="0B6EDE41" w14:textId="77777777" w:rsidTr="00F96180">
        <w:trPr>
          <w:trHeight w:val="340"/>
        </w:trPr>
        <w:tc>
          <w:tcPr>
            <w:tcW w:w="1830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5F88982C" w14:textId="77777777" w:rsidR="002D6464" w:rsidRPr="00570915" w:rsidRDefault="002D6464" w:rsidP="00F96180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2BEBC" w14:textId="77777777" w:rsidR="002D6464" w:rsidRPr="00570915" w:rsidRDefault="002D6464" w:rsidP="002D6464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Nazwisko</w:t>
            </w:r>
          </w:p>
        </w:tc>
        <w:sdt>
          <w:sdtPr>
            <w:rPr>
              <w:rFonts w:cs="Calibri"/>
              <w:b/>
            </w:rPr>
            <w:id w:val="1450816578"/>
            <w:placeholder>
              <w:docPart w:val="592E86A279E8482DA86F10E2E3503F74"/>
            </w:placeholder>
            <w:showingPlcHdr/>
            <w15:color w:val="FF6600"/>
            <w:text/>
          </w:sdtPr>
          <w:sdtContent>
            <w:tc>
              <w:tcPr>
                <w:tcW w:w="4836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99BDCB5" w14:textId="2ED98CC7" w:rsidR="002D6464" w:rsidRPr="00486F3E" w:rsidRDefault="002D6464" w:rsidP="002D6464">
                <w:pPr>
                  <w:spacing w:after="0" w:line="216" w:lineRule="auto"/>
                  <w:rPr>
                    <w:rFonts w:eastAsia="Times New Roman" w:cs="Calibri"/>
                    <w:b/>
                    <w:lang w:eastAsia="pl-PL"/>
                  </w:rPr>
                </w:pPr>
                <w:r w:rsidRPr="00486F3E">
                  <w:rPr>
                    <w:rStyle w:val="Tekstzastpczy"/>
                    <w:b/>
                    <w:color w:val="auto"/>
                  </w:rPr>
                  <w:t>Wpisz nazwisko</w:t>
                </w:r>
              </w:p>
            </w:tc>
          </w:sdtContent>
        </w:sdt>
      </w:tr>
      <w:tr w:rsidR="00486F3E" w:rsidRPr="00486F3E" w14:paraId="49AB75A1" w14:textId="77777777" w:rsidTr="00F96180">
        <w:trPr>
          <w:trHeight w:val="340"/>
        </w:trPr>
        <w:tc>
          <w:tcPr>
            <w:tcW w:w="1830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37511691" w14:textId="77777777" w:rsidR="002D6464" w:rsidRPr="00570915" w:rsidRDefault="002D6464" w:rsidP="00F96180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B7FEF" w14:textId="77777777" w:rsidR="002D6464" w:rsidRPr="00570915" w:rsidRDefault="002D6464" w:rsidP="002D6464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PESEL</w:t>
            </w:r>
          </w:p>
        </w:tc>
        <w:sdt>
          <w:sdtPr>
            <w:rPr>
              <w:rFonts w:cs="Calibri"/>
              <w:b/>
            </w:rPr>
            <w:id w:val="-105733474"/>
            <w:placeholder>
              <w:docPart w:val="94794FDBD9EA4DF6A906D23547AA0325"/>
            </w:placeholder>
            <w:showingPlcHdr/>
            <w15:color w:val="FF6600"/>
            <w:text/>
          </w:sdtPr>
          <w:sdtContent>
            <w:tc>
              <w:tcPr>
                <w:tcW w:w="4836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BC7C3B3" w14:textId="26176CEE" w:rsidR="002D6464" w:rsidRPr="00486F3E" w:rsidRDefault="002D6464" w:rsidP="002D6464">
                <w:pPr>
                  <w:spacing w:after="0" w:line="216" w:lineRule="auto"/>
                  <w:rPr>
                    <w:rFonts w:eastAsia="Times New Roman" w:cs="Calibri"/>
                    <w:b/>
                    <w:lang w:eastAsia="pl-PL"/>
                  </w:rPr>
                </w:pPr>
                <w:r w:rsidRPr="00486F3E">
                  <w:rPr>
                    <w:rStyle w:val="Tekstzastpczy"/>
                    <w:b/>
                    <w:color w:val="auto"/>
                  </w:rPr>
                  <w:t>Wpisz PESEL</w:t>
                </w:r>
              </w:p>
            </w:tc>
          </w:sdtContent>
        </w:sdt>
      </w:tr>
      <w:tr w:rsidR="00486F3E" w:rsidRPr="00486F3E" w14:paraId="16C970D5" w14:textId="77777777" w:rsidTr="00F96180">
        <w:trPr>
          <w:trHeight w:val="340"/>
        </w:trPr>
        <w:tc>
          <w:tcPr>
            <w:tcW w:w="18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CC85E4" w14:textId="77777777" w:rsidR="002D6464" w:rsidRPr="00570915" w:rsidRDefault="002D6464" w:rsidP="00F96180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964F4" w14:textId="77777777" w:rsidR="002D6464" w:rsidRPr="00570915" w:rsidRDefault="002D6464" w:rsidP="002D6464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Data urodzenia</w:t>
            </w:r>
          </w:p>
        </w:tc>
        <w:sdt>
          <w:sdtPr>
            <w:rPr>
              <w:rFonts w:cs="Calibri"/>
              <w:bCs/>
              <w:sz w:val="20"/>
              <w:szCs w:val="20"/>
            </w:rPr>
            <w:id w:val="186184085"/>
            <w:placeholder>
              <w:docPart w:val="B982AF6CDFD647ADBFB3F7A1ED41F74D"/>
            </w:placeholder>
            <w:showingPlcHdr/>
            <w15:color w:val="FF6600"/>
            <w:text/>
          </w:sdtPr>
          <w:sdtContent>
            <w:tc>
              <w:tcPr>
                <w:tcW w:w="4836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AE2B868" w14:textId="222D08E7" w:rsidR="002D6464" w:rsidRPr="00486F3E" w:rsidRDefault="002D6464" w:rsidP="002D6464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 w:rsidRPr="00486F3E">
                  <w:rPr>
                    <w:rStyle w:val="Tekstzastpczy"/>
                    <w:bCs/>
                    <w:color w:val="auto"/>
                    <w:sz w:val="20"/>
                    <w:szCs w:val="20"/>
                  </w:rPr>
                  <w:t>Wpisz datę urodzenia</w:t>
                </w:r>
              </w:p>
            </w:tc>
          </w:sdtContent>
        </w:sdt>
      </w:tr>
      <w:tr w:rsidR="004C6C1C" w:rsidRPr="00486F3E" w14:paraId="5ACF624F" w14:textId="77777777" w:rsidTr="00746934">
        <w:trPr>
          <w:trHeight w:val="340"/>
        </w:trPr>
        <w:tc>
          <w:tcPr>
            <w:tcW w:w="1830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48FA6961" w14:textId="77777777" w:rsidR="004C6C1C" w:rsidRPr="00570915" w:rsidRDefault="004C6C1C" w:rsidP="004C6C1C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98B73" w14:textId="77777777" w:rsidR="004C6C1C" w:rsidRPr="004C6C1C" w:rsidRDefault="004C6C1C" w:rsidP="004C6C1C">
            <w:pPr>
              <w:spacing w:after="0" w:line="21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C6C1C">
              <w:rPr>
                <w:rFonts w:eastAsia="Times New Roman" w:cs="Calibri"/>
                <w:sz w:val="18"/>
                <w:szCs w:val="18"/>
                <w:lang w:eastAsia="pl-PL"/>
              </w:rPr>
              <w:t>Obywatelstwo</w:t>
            </w:r>
          </w:p>
        </w:tc>
        <w:sdt>
          <w:sdtPr>
            <w:rPr>
              <w:rFonts w:cs="Calibri"/>
              <w:bCs/>
              <w:sz w:val="20"/>
              <w:szCs w:val="20"/>
            </w:rPr>
            <w:id w:val="1370409010"/>
            <w:placeholder>
              <w:docPart w:val="B5DB88D087D345C2A79E9AAFF06320AF"/>
            </w:placeholder>
            <w:showingPlcHdr/>
            <w15:color w:val="FF6600"/>
            <w:text/>
          </w:sdtPr>
          <w:sdtContent>
            <w:tc>
              <w:tcPr>
                <w:tcW w:w="4836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0424EA2" w14:textId="4796770D" w:rsidR="004C6C1C" w:rsidRPr="00486F3E" w:rsidRDefault="004C6C1C" w:rsidP="004C6C1C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 w:rsidRPr="00486F3E">
                  <w:rPr>
                    <w:rStyle w:val="Tekstzastpczy"/>
                    <w:bCs/>
                    <w:color w:val="auto"/>
                    <w:sz w:val="20"/>
                    <w:szCs w:val="20"/>
                  </w:rPr>
                  <w:t xml:space="preserve">Wpisz </w:t>
                </w:r>
                <w:r>
                  <w:rPr>
                    <w:rStyle w:val="Tekstzastpczy"/>
                    <w:bCs/>
                    <w:color w:val="auto"/>
                    <w:sz w:val="20"/>
                    <w:szCs w:val="20"/>
                  </w:rPr>
                  <w:t>obywatelstwo</w:t>
                </w:r>
              </w:p>
            </w:tc>
          </w:sdtContent>
        </w:sdt>
      </w:tr>
      <w:tr w:rsidR="004C6C1C" w:rsidRPr="00486F3E" w14:paraId="43738DA8" w14:textId="77777777" w:rsidTr="00413005">
        <w:trPr>
          <w:trHeight w:val="340"/>
        </w:trPr>
        <w:tc>
          <w:tcPr>
            <w:tcW w:w="18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FB5926" w14:textId="77777777" w:rsidR="004C6C1C" w:rsidRPr="00570915" w:rsidRDefault="004C6C1C" w:rsidP="004C6C1C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7E897" w14:textId="77777777" w:rsidR="004C6C1C" w:rsidRPr="00570915" w:rsidRDefault="004C6C1C" w:rsidP="004C6C1C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cs="Calibri"/>
                <w:sz w:val="18"/>
                <w:szCs w:val="18"/>
              </w:rPr>
              <w:t xml:space="preserve">Płeć </w:t>
            </w:r>
          </w:p>
        </w:tc>
        <w:sdt>
          <w:sdtPr>
            <w:rPr>
              <w:rFonts w:cs="Calibri"/>
              <w:sz w:val="18"/>
              <w:szCs w:val="18"/>
            </w:rPr>
            <w:id w:val="166504595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FC29DE7" w14:textId="0DE129F3" w:rsidR="004C6C1C" w:rsidRPr="00486F3E" w:rsidRDefault="004C6C1C" w:rsidP="00413005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097D5" w14:textId="77777777" w:rsidR="004C6C1C" w:rsidRPr="00486F3E" w:rsidRDefault="004C6C1C" w:rsidP="00413005">
            <w:pPr>
              <w:spacing w:after="0" w:line="21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86F3E">
              <w:rPr>
                <w:rFonts w:cs="Calibri"/>
                <w:sz w:val="20"/>
                <w:szCs w:val="20"/>
              </w:rPr>
              <w:t>kobieta</w:t>
            </w:r>
          </w:p>
        </w:tc>
        <w:sdt>
          <w:sdtPr>
            <w:rPr>
              <w:rFonts w:cs="Calibri"/>
              <w:sz w:val="18"/>
              <w:szCs w:val="18"/>
            </w:rPr>
            <w:id w:val="70452784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B3DBC50" w14:textId="0A66614D" w:rsidR="004C6C1C" w:rsidRPr="00486F3E" w:rsidRDefault="004C6C1C" w:rsidP="00413005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E45AC" w14:textId="77777777" w:rsidR="004C6C1C" w:rsidRPr="00486F3E" w:rsidRDefault="004C6C1C" w:rsidP="00413005">
            <w:pPr>
              <w:spacing w:after="0" w:line="21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86F3E">
              <w:rPr>
                <w:rFonts w:cs="Calibri"/>
                <w:sz w:val="20"/>
                <w:szCs w:val="20"/>
              </w:rPr>
              <w:t>mężczyzna</w:t>
            </w:r>
          </w:p>
        </w:tc>
      </w:tr>
      <w:tr w:rsidR="004C6C1C" w:rsidRPr="00486F3E" w14:paraId="67C738B5" w14:textId="77777777" w:rsidTr="00413005">
        <w:trPr>
          <w:trHeight w:val="340"/>
        </w:trPr>
        <w:tc>
          <w:tcPr>
            <w:tcW w:w="1830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430E4C62" w14:textId="77777777" w:rsidR="004C6C1C" w:rsidRPr="00570915" w:rsidRDefault="004C6C1C" w:rsidP="004C6C1C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52A17" w14:textId="77777777" w:rsidR="004C6C1C" w:rsidRPr="00570915" w:rsidRDefault="004C6C1C" w:rsidP="004C6C1C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Wykształcenie – najwyższe ukończone</w:t>
            </w:r>
          </w:p>
        </w:tc>
        <w:sdt>
          <w:sdtPr>
            <w:rPr>
              <w:rFonts w:cs="Calibri"/>
              <w:sz w:val="18"/>
              <w:szCs w:val="18"/>
            </w:rPr>
            <w:id w:val="-663240413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37C69B4" w14:textId="5C59631E" w:rsidR="004C6C1C" w:rsidRPr="00486F3E" w:rsidRDefault="004C6C1C" w:rsidP="00413005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004D2" w14:textId="77777777" w:rsidR="004C6C1C" w:rsidRPr="00486F3E" w:rsidRDefault="004C6C1C" w:rsidP="00413005">
            <w:pPr>
              <w:spacing w:after="0" w:line="21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86F3E">
              <w:rPr>
                <w:rFonts w:eastAsia="Times New Roman" w:cs="Calibri"/>
                <w:sz w:val="20"/>
                <w:szCs w:val="20"/>
                <w:lang w:eastAsia="pl-PL"/>
              </w:rPr>
              <w:t>podstawowe (ISCED - 0-2)</w:t>
            </w:r>
          </w:p>
        </w:tc>
        <w:sdt>
          <w:sdtPr>
            <w:rPr>
              <w:rFonts w:cs="Calibri"/>
              <w:sz w:val="18"/>
              <w:szCs w:val="18"/>
            </w:rPr>
            <w:id w:val="1151397695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0F5AB74" w14:textId="70F5D743" w:rsidR="004C6C1C" w:rsidRPr="00486F3E" w:rsidRDefault="004C6C1C" w:rsidP="00413005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F5FB4" w14:textId="77777777" w:rsidR="004C6C1C" w:rsidRPr="00486F3E" w:rsidRDefault="004C6C1C" w:rsidP="00413005">
            <w:pPr>
              <w:spacing w:after="0" w:line="21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86F3E">
              <w:rPr>
                <w:rFonts w:eastAsia="Times New Roman" w:cs="Calibri"/>
                <w:sz w:val="20"/>
                <w:szCs w:val="20"/>
                <w:lang w:eastAsia="pl-PL"/>
              </w:rPr>
              <w:t>średnie (ISCED - 3)</w:t>
            </w:r>
          </w:p>
        </w:tc>
      </w:tr>
      <w:tr w:rsidR="004C6C1C" w:rsidRPr="00486F3E" w14:paraId="6B46519E" w14:textId="77777777" w:rsidTr="00413005">
        <w:trPr>
          <w:trHeight w:val="340"/>
        </w:trPr>
        <w:tc>
          <w:tcPr>
            <w:tcW w:w="1830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60D75A0F" w14:textId="77777777" w:rsidR="004C6C1C" w:rsidRPr="00570915" w:rsidRDefault="004C6C1C" w:rsidP="004C6C1C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6D747" w14:textId="77777777" w:rsidR="004C6C1C" w:rsidRPr="00570915" w:rsidRDefault="004C6C1C" w:rsidP="004C6C1C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-123107437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5B9D92DC" w14:textId="41364DB5" w:rsidR="004C6C1C" w:rsidRPr="00486F3E" w:rsidRDefault="004C6C1C" w:rsidP="00413005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7FA7B" w14:textId="77777777" w:rsidR="004C6C1C" w:rsidRPr="00486F3E" w:rsidRDefault="004C6C1C" w:rsidP="00413005">
            <w:pPr>
              <w:spacing w:after="0" w:line="21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86F3E">
              <w:rPr>
                <w:rFonts w:eastAsia="Times New Roman" w:cs="Calibri"/>
                <w:sz w:val="20"/>
                <w:szCs w:val="20"/>
                <w:lang w:eastAsia="pl-PL"/>
              </w:rPr>
              <w:t>policealne (ISCED - 4)</w:t>
            </w:r>
          </w:p>
        </w:tc>
        <w:sdt>
          <w:sdtPr>
            <w:rPr>
              <w:rFonts w:cs="Calibri"/>
              <w:sz w:val="18"/>
              <w:szCs w:val="18"/>
            </w:rPr>
            <w:id w:val="-55223575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DF1247C" w14:textId="5BE15BC9" w:rsidR="004C6C1C" w:rsidRPr="00486F3E" w:rsidRDefault="004C6C1C" w:rsidP="00413005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1A727" w14:textId="77777777" w:rsidR="004C6C1C" w:rsidRPr="00486F3E" w:rsidRDefault="004C6C1C" w:rsidP="00413005">
            <w:pPr>
              <w:spacing w:after="0" w:line="21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86F3E">
              <w:rPr>
                <w:rFonts w:eastAsia="Times New Roman" w:cs="Calibri"/>
                <w:sz w:val="20"/>
                <w:szCs w:val="20"/>
                <w:lang w:eastAsia="pl-PL"/>
              </w:rPr>
              <w:t>wyższe (ISCED – 6-8)</w:t>
            </w:r>
          </w:p>
        </w:tc>
      </w:tr>
      <w:tr w:rsidR="004C6C1C" w:rsidRPr="00486F3E" w14:paraId="367FE67A" w14:textId="77777777" w:rsidTr="00413005">
        <w:trPr>
          <w:trHeight w:val="340"/>
        </w:trPr>
        <w:tc>
          <w:tcPr>
            <w:tcW w:w="183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B5FB0F" w14:textId="77777777" w:rsidR="004C6C1C" w:rsidRPr="00570915" w:rsidRDefault="004C6C1C" w:rsidP="004C6C1C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6D2E36" w14:textId="77777777" w:rsidR="004C6C1C" w:rsidRPr="00570915" w:rsidRDefault="004C6C1C" w:rsidP="004C6C1C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Status na rynku pracy</w:t>
            </w:r>
          </w:p>
        </w:tc>
        <w:sdt>
          <w:sdtPr>
            <w:rPr>
              <w:rFonts w:cs="Calibri"/>
              <w:sz w:val="18"/>
              <w:szCs w:val="18"/>
            </w:rPr>
            <w:id w:val="114632559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292BD90" w14:textId="4B29EB06" w:rsidR="004C6C1C" w:rsidRPr="00486F3E" w:rsidRDefault="004C6C1C" w:rsidP="00413005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EFF2D" w14:textId="77777777" w:rsidR="004C6C1C" w:rsidRPr="00486F3E" w:rsidRDefault="004C6C1C" w:rsidP="00413005">
            <w:pPr>
              <w:spacing w:after="0" w:line="21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86F3E">
              <w:rPr>
                <w:rFonts w:eastAsia="Times New Roman" w:cs="Calibri"/>
                <w:sz w:val="20"/>
                <w:szCs w:val="20"/>
                <w:lang w:eastAsia="pl-PL"/>
              </w:rPr>
              <w:t xml:space="preserve">Bezrobotny </w:t>
            </w:r>
          </w:p>
        </w:tc>
        <w:sdt>
          <w:sdtPr>
            <w:rPr>
              <w:rFonts w:cs="Calibri"/>
              <w:sz w:val="18"/>
              <w:szCs w:val="18"/>
            </w:rPr>
            <w:id w:val="-175789925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D102E3A" w14:textId="34340B25" w:rsidR="004C6C1C" w:rsidRPr="00486F3E" w:rsidRDefault="004C6C1C" w:rsidP="00413005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A287C" w14:textId="77777777" w:rsidR="004C6C1C" w:rsidRPr="00486F3E" w:rsidRDefault="004C6C1C" w:rsidP="00413005">
            <w:pPr>
              <w:spacing w:after="0" w:line="21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86F3E">
              <w:rPr>
                <w:rFonts w:eastAsia="Times New Roman" w:cs="Calibri"/>
                <w:sz w:val="20"/>
                <w:szCs w:val="20"/>
                <w:lang w:eastAsia="pl-PL"/>
              </w:rPr>
              <w:t>Bierny zawodowo (w tym uczeń, student)</w:t>
            </w:r>
          </w:p>
        </w:tc>
      </w:tr>
      <w:tr w:rsidR="004C6C1C" w:rsidRPr="00486F3E" w14:paraId="65B68CDE" w14:textId="77777777" w:rsidTr="00413005">
        <w:trPr>
          <w:trHeight w:val="340"/>
        </w:trPr>
        <w:tc>
          <w:tcPr>
            <w:tcW w:w="18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9B075" w14:textId="77777777" w:rsidR="004C6C1C" w:rsidRPr="00570915" w:rsidRDefault="004C6C1C" w:rsidP="004C6C1C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3660C" w14:textId="77777777" w:rsidR="004C6C1C" w:rsidRPr="00570915" w:rsidRDefault="004C6C1C" w:rsidP="004C6C1C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cs="Calibri"/>
              <w:sz w:val="18"/>
              <w:szCs w:val="18"/>
            </w:rPr>
            <w:id w:val="175077137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E5EC9A1" w14:textId="7AC90F41" w:rsidR="004C6C1C" w:rsidRPr="00486F3E" w:rsidRDefault="00413005" w:rsidP="00413005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9F537" w14:textId="77777777" w:rsidR="004C6C1C" w:rsidRPr="00486F3E" w:rsidRDefault="004C6C1C" w:rsidP="00413005">
            <w:pPr>
              <w:spacing w:after="0" w:line="21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86F3E">
              <w:rPr>
                <w:rFonts w:eastAsia="Times New Roman" w:cs="Calibri"/>
                <w:sz w:val="20"/>
                <w:szCs w:val="20"/>
                <w:lang w:eastAsia="pl-PL"/>
              </w:rPr>
              <w:t>Długotrwale bezrobotny</w:t>
            </w:r>
          </w:p>
        </w:tc>
        <w:sdt>
          <w:sdtPr>
            <w:rPr>
              <w:rFonts w:cs="Calibri"/>
              <w:sz w:val="18"/>
              <w:szCs w:val="18"/>
            </w:rPr>
            <w:id w:val="-1404361902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CF0FCA5" w14:textId="460C04EF" w:rsidR="004C6C1C" w:rsidRPr="00486F3E" w:rsidRDefault="004C6C1C" w:rsidP="00413005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93296" w14:textId="77777777" w:rsidR="004C6C1C" w:rsidRPr="00486F3E" w:rsidRDefault="004C6C1C" w:rsidP="00413005">
            <w:pPr>
              <w:spacing w:after="0" w:line="21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86F3E">
              <w:rPr>
                <w:rFonts w:eastAsia="Times New Roman" w:cs="Calibri"/>
                <w:sz w:val="20"/>
                <w:szCs w:val="20"/>
                <w:lang w:eastAsia="pl-PL"/>
              </w:rPr>
              <w:t>Pracujący (w tym prowadzący działalność na własny rachunek)</w:t>
            </w:r>
          </w:p>
        </w:tc>
      </w:tr>
      <w:tr w:rsidR="004C6C1C" w:rsidRPr="00486F3E" w14:paraId="2DFF0CA6" w14:textId="77777777" w:rsidTr="00413005">
        <w:trPr>
          <w:trHeight w:val="340"/>
        </w:trPr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14:paraId="6BC0C2F2" w14:textId="77777777" w:rsidR="004C6C1C" w:rsidRPr="004C6C1C" w:rsidRDefault="004C6C1C" w:rsidP="004C6C1C">
            <w:pPr>
              <w:spacing w:after="0" w:line="216" w:lineRule="auto"/>
              <w:rPr>
                <w:rFonts w:eastAsia="Times New Roman" w:cs="Calibri"/>
                <w:b/>
                <w:bCs/>
                <w:sz w:val="8"/>
                <w:szCs w:val="8"/>
                <w:lang w:eastAsia="pl-PL"/>
              </w:rPr>
            </w:pPr>
          </w:p>
          <w:p w14:paraId="2746FB77" w14:textId="41AB82AB" w:rsidR="004C6C1C" w:rsidRPr="004C6C1C" w:rsidRDefault="004C6C1C" w:rsidP="004C6C1C">
            <w:pPr>
              <w:spacing w:after="0" w:line="216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4C6C1C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DANE TELEADRESOWE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9BD66" w14:textId="77777777" w:rsidR="004C6C1C" w:rsidRPr="004C6C1C" w:rsidRDefault="004C6C1C" w:rsidP="004C6C1C">
            <w:pPr>
              <w:spacing w:after="0" w:line="21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4C6C1C">
              <w:rPr>
                <w:rFonts w:eastAsia="Times New Roman" w:cs="Calibri"/>
                <w:sz w:val="18"/>
                <w:szCs w:val="18"/>
                <w:lang w:eastAsia="pl-PL"/>
              </w:rPr>
              <w:t>Kraj</w:t>
            </w:r>
          </w:p>
        </w:tc>
        <w:sdt>
          <w:sdtPr>
            <w:rPr>
              <w:rFonts w:cs="Calibri"/>
              <w:sz w:val="18"/>
              <w:szCs w:val="18"/>
            </w:rPr>
            <w:id w:val="-1323737590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153E29A" w14:textId="5D71245D" w:rsidR="004C6C1C" w:rsidRPr="00486F3E" w:rsidRDefault="004C6C1C" w:rsidP="00413005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D1804" w14:textId="6BAE37E3" w:rsidR="004C6C1C" w:rsidRPr="00486F3E" w:rsidRDefault="004C6C1C" w:rsidP="00413005">
            <w:pPr>
              <w:spacing w:after="0" w:line="21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86F3E">
              <w:rPr>
                <w:rFonts w:eastAsia="Times New Roman" w:cs="Calibri"/>
                <w:sz w:val="20"/>
                <w:szCs w:val="20"/>
                <w:lang w:eastAsia="pl-PL"/>
              </w:rPr>
              <w:t>Polska</w:t>
            </w:r>
          </w:p>
        </w:tc>
      </w:tr>
      <w:tr w:rsidR="008C05A8" w:rsidRPr="00486F3E" w14:paraId="1DFBEA37" w14:textId="77777777" w:rsidTr="00413005">
        <w:trPr>
          <w:trHeight w:val="340"/>
        </w:trPr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9502D0" w14:textId="77777777" w:rsidR="008C05A8" w:rsidRPr="00570915" w:rsidRDefault="008C05A8" w:rsidP="00F96180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9BC7A" w14:textId="77777777" w:rsidR="008C05A8" w:rsidRPr="00570915" w:rsidRDefault="008C05A8" w:rsidP="002D6464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48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19D4B" w14:textId="7DB685D8" w:rsidR="008C05A8" w:rsidRPr="00184B9F" w:rsidRDefault="00000000" w:rsidP="00413005">
            <w:pPr>
              <w:spacing w:after="0" w:line="21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sdt>
              <w:sdtPr>
                <w:rPr>
                  <w:rFonts w:eastAsia="Times New Roman" w:cs="Calibri"/>
                  <w:sz w:val="20"/>
                  <w:szCs w:val="20"/>
                  <w:lang w:eastAsia="pl-PL"/>
                </w:rPr>
                <w:id w:val="1613548548"/>
                <w:placeholder>
                  <w:docPart w:val="A470519C209943F3B36F42398AD36EB1"/>
                </w:placeholder>
                <w:showingPlcHdr/>
                <w15:color w:val="FF6600"/>
                <w:dropDownList>
                  <w:listItem w:value="Wybierz województwo"/>
                  <w:listItem w:displayText="dolnośląskie" w:value="dolnośląskie"/>
                  <w:listItem w:displayText="kujawsko-pomorskie" w:value="kujawsko-pomorskie"/>
                  <w:listItem w:displayText="lubelskie" w:value="lubelskie"/>
                  <w:listItem w:displayText="lubuskie" w:value="lubuskie"/>
                  <w:listItem w:displayText="łódzkie" w:value="łódzkie"/>
                  <w:listItem w:displayText="małopolskie" w:value="małopolskie"/>
                  <w:listItem w:displayText="mazowieckie" w:value="mazowieckie"/>
                  <w:listItem w:displayText="opolskie" w:value="opolskie"/>
                  <w:listItem w:displayText="podkarpackie" w:value="podkarpackie"/>
                  <w:listItem w:displayText="podlaskie" w:value="podlaskie"/>
                  <w:listItem w:displayText="pomorskie" w:value="pomorskie"/>
                  <w:listItem w:displayText="śląskie" w:value="śląskie"/>
                  <w:listItem w:displayText="świętokrzyskie" w:value="świętokrzyskie"/>
                  <w:listItem w:displayText="warmińsko-mazurskie" w:value="warmińsko-mazurskie"/>
                  <w:listItem w:displayText="wielkopolskie" w:value="wielkopolskie"/>
                  <w:listItem w:displayText="zachodniopomorskie" w:value="zachodniopomorskie"/>
                </w:dropDownList>
              </w:sdtPr>
              <w:sdtContent>
                <w:r w:rsidR="00E664B0" w:rsidRPr="00184B9F">
                  <w:rPr>
                    <w:rStyle w:val="Tekstzastpczy"/>
                    <w:sz w:val="20"/>
                    <w:szCs w:val="20"/>
                  </w:rPr>
                  <w:t>Wybierz</w:t>
                </w:r>
                <w:r w:rsidR="00E664B0">
                  <w:rPr>
                    <w:rStyle w:val="Tekstzastpczy"/>
                    <w:sz w:val="20"/>
                    <w:szCs w:val="20"/>
                  </w:rPr>
                  <w:t xml:space="preserve"> województwo z listy</w:t>
                </w:r>
              </w:sdtContent>
            </w:sdt>
          </w:p>
        </w:tc>
      </w:tr>
      <w:tr w:rsidR="00413005" w:rsidRPr="00486F3E" w14:paraId="5D7EED7F" w14:textId="77777777" w:rsidTr="002E243B">
        <w:trPr>
          <w:trHeight w:val="340"/>
        </w:trPr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4FAA6" w14:textId="77777777" w:rsidR="00413005" w:rsidRPr="00570915" w:rsidRDefault="00413005" w:rsidP="004C6C1C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094C3" w14:textId="77777777" w:rsidR="00413005" w:rsidRPr="00570915" w:rsidRDefault="00413005" w:rsidP="004C6C1C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Powiat</w:t>
            </w:r>
          </w:p>
        </w:tc>
        <w:sdt>
          <w:sdtPr>
            <w:rPr>
              <w:rFonts w:cs="Calibri"/>
              <w:bCs/>
              <w:sz w:val="20"/>
              <w:szCs w:val="20"/>
            </w:rPr>
            <w:id w:val="389392637"/>
            <w:placeholder>
              <w:docPart w:val="2331FDA5BD8D4C8189428AB35AC9EB87"/>
            </w:placeholder>
            <w:showingPlcHdr/>
            <w15:color w:val="FF6600"/>
            <w:text/>
          </w:sdtPr>
          <w:sdtContent>
            <w:tc>
              <w:tcPr>
                <w:tcW w:w="4836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7AA5B56" w14:textId="37FEF9C7" w:rsidR="00413005" w:rsidRPr="00486F3E" w:rsidRDefault="00413005" w:rsidP="00413005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 w:rsidRPr="00486F3E">
                  <w:rPr>
                    <w:rStyle w:val="Tekstzastpczy"/>
                    <w:bCs/>
                    <w:color w:val="auto"/>
                    <w:sz w:val="20"/>
                    <w:szCs w:val="20"/>
                  </w:rPr>
                  <w:t xml:space="preserve">Wpisz </w:t>
                </w:r>
                <w:r>
                  <w:rPr>
                    <w:rStyle w:val="Tekstzastpczy"/>
                    <w:bCs/>
                    <w:color w:val="auto"/>
                    <w:sz w:val="20"/>
                    <w:szCs w:val="20"/>
                  </w:rPr>
                  <w:t>powiat</w:t>
                </w:r>
              </w:p>
            </w:tc>
          </w:sdtContent>
        </w:sdt>
      </w:tr>
      <w:tr w:rsidR="00413005" w:rsidRPr="00486F3E" w14:paraId="4E3569FD" w14:textId="77777777" w:rsidTr="009908B3">
        <w:trPr>
          <w:trHeight w:val="340"/>
        </w:trPr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96A19B2" w14:textId="77777777" w:rsidR="00413005" w:rsidRPr="00570915" w:rsidRDefault="00413005" w:rsidP="004C6C1C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A578" w14:textId="77777777" w:rsidR="00413005" w:rsidRPr="00570915" w:rsidRDefault="00413005" w:rsidP="004C6C1C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Gmina</w:t>
            </w:r>
          </w:p>
        </w:tc>
        <w:sdt>
          <w:sdtPr>
            <w:rPr>
              <w:rFonts w:cs="Calibri"/>
              <w:bCs/>
              <w:sz w:val="20"/>
              <w:szCs w:val="20"/>
            </w:rPr>
            <w:id w:val="1029683677"/>
            <w:placeholder>
              <w:docPart w:val="0F6AA49B890E40AB9CFD5867C646B0D3"/>
            </w:placeholder>
            <w:showingPlcHdr/>
            <w15:color w:val="FF6600"/>
            <w:text/>
          </w:sdtPr>
          <w:sdtContent>
            <w:tc>
              <w:tcPr>
                <w:tcW w:w="4836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C7C0E17" w14:textId="04216DA3" w:rsidR="00413005" w:rsidRPr="00486F3E" w:rsidRDefault="00413005" w:rsidP="00413005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 w:rsidRPr="00486F3E">
                  <w:rPr>
                    <w:rStyle w:val="Tekstzastpczy"/>
                    <w:bCs/>
                    <w:color w:val="auto"/>
                    <w:sz w:val="20"/>
                    <w:szCs w:val="20"/>
                  </w:rPr>
                  <w:t xml:space="preserve">Wpisz </w:t>
                </w:r>
                <w:r>
                  <w:rPr>
                    <w:rStyle w:val="Tekstzastpczy"/>
                    <w:bCs/>
                    <w:color w:val="auto"/>
                    <w:sz w:val="20"/>
                    <w:szCs w:val="20"/>
                  </w:rPr>
                  <w:t>gminę</w:t>
                </w:r>
              </w:p>
            </w:tc>
          </w:sdtContent>
        </w:sdt>
      </w:tr>
      <w:tr w:rsidR="00413005" w:rsidRPr="00486F3E" w14:paraId="5D9DC0E1" w14:textId="77777777" w:rsidTr="003D02C7">
        <w:trPr>
          <w:trHeight w:val="340"/>
        </w:trPr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2FDC62" w14:textId="77777777" w:rsidR="00413005" w:rsidRPr="00570915" w:rsidRDefault="00413005" w:rsidP="004C6C1C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694C3" w14:textId="77777777" w:rsidR="00413005" w:rsidRPr="00570915" w:rsidRDefault="00413005" w:rsidP="004C6C1C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Miejscowość</w:t>
            </w:r>
          </w:p>
        </w:tc>
        <w:sdt>
          <w:sdtPr>
            <w:rPr>
              <w:rFonts w:cs="Calibri"/>
              <w:bCs/>
              <w:sz w:val="20"/>
              <w:szCs w:val="20"/>
            </w:rPr>
            <w:id w:val="1970007291"/>
            <w:placeholder>
              <w:docPart w:val="8D3373B4F46B481F9A3597D96D8B3317"/>
            </w:placeholder>
            <w:showingPlcHdr/>
            <w15:color w:val="FF6600"/>
            <w:text/>
          </w:sdtPr>
          <w:sdtContent>
            <w:tc>
              <w:tcPr>
                <w:tcW w:w="4836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E869F66" w14:textId="679B632F" w:rsidR="00413005" w:rsidRPr="00486F3E" w:rsidRDefault="00413005" w:rsidP="00413005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 w:rsidRPr="00486F3E">
                  <w:rPr>
                    <w:rStyle w:val="Tekstzastpczy"/>
                    <w:bCs/>
                    <w:color w:val="auto"/>
                    <w:sz w:val="20"/>
                    <w:szCs w:val="20"/>
                  </w:rPr>
                  <w:t xml:space="preserve">Wpisz </w:t>
                </w:r>
                <w:r>
                  <w:rPr>
                    <w:rStyle w:val="Tekstzastpczy"/>
                    <w:bCs/>
                    <w:color w:val="auto"/>
                    <w:sz w:val="20"/>
                    <w:szCs w:val="20"/>
                  </w:rPr>
                  <w:t>miejscowość</w:t>
                </w:r>
              </w:p>
            </w:tc>
          </w:sdtContent>
        </w:sdt>
      </w:tr>
      <w:tr w:rsidR="003B3341" w:rsidRPr="00486F3E" w14:paraId="727C895E" w14:textId="77777777" w:rsidTr="00F96180">
        <w:trPr>
          <w:trHeight w:val="340"/>
        </w:trPr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FD53C1" w14:textId="77777777" w:rsidR="003B3341" w:rsidRPr="00570915" w:rsidRDefault="003B3341" w:rsidP="00F96180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2C8B1" w14:textId="0E31147C" w:rsidR="003B3341" w:rsidRPr="00570915" w:rsidRDefault="003B3341" w:rsidP="003B3341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Kod pocztowy</w:t>
            </w:r>
            <w:r w:rsidR="00CA66AA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i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poczta</w:t>
            </w:r>
          </w:p>
        </w:tc>
        <w:sdt>
          <w:sdtPr>
            <w:rPr>
              <w:rFonts w:cs="Calibri"/>
              <w:bCs/>
              <w:sz w:val="20"/>
              <w:szCs w:val="20"/>
            </w:rPr>
            <w:id w:val="1209995167"/>
            <w:placeholder>
              <w:docPart w:val="78108D37F60643B0977D6CE1C1D39950"/>
            </w:placeholder>
            <w:showingPlcHdr/>
            <w15:color w:val="FF6600"/>
            <w:text/>
          </w:sdtPr>
          <w:sdtContent>
            <w:tc>
              <w:tcPr>
                <w:tcW w:w="4836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059DCE8" w14:textId="4CB1C83E" w:rsidR="003B3341" w:rsidRPr="00486F3E" w:rsidRDefault="003B3341" w:rsidP="003B3341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 w:rsidRPr="00486F3E">
                  <w:rPr>
                    <w:rStyle w:val="Tekstzastpczy"/>
                    <w:bCs/>
                    <w:color w:val="auto"/>
                    <w:sz w:val="20"/>
                    <w:szCs w:val="20"/>
                  </w:rPr>
                  <w:t xml:space="preserve">Wpisz kod pocztowy </w:t>
                </w:r>
                <w:r w:rsidR="00CA66AA">
                  <w:rPr>
                    <w:rStyle w:val="Tekstzastpczy"/>
                    <w:bCs/>
                    <w:color w:val="auto"/>
                    <w:sz w:val="20"/>
                    <w:szCs w:val="20"/>
                  </w:rPr>
                  <w:t>i</w:t>
                </w:r>
                <w:r w:rsidRPr="00486F3E">
                  <w:rPr>
                    <w:rStyle w:val="Tekstzastpczy"/>
                    <w:bCs/>
                    <w:color w:val="auto"/>
                    <w:sz w:val="20"/>
                    <w:szCs w:val="20"/>
                  </w:rPr>
                  <w:t xml:space="preserve"> pocztę</w:t>
                </w:r>
              </w:p>
            </w:tc>
          </w:sdtContent>
        </w:sdt>
      </w:tr>
      <w:tr w:rsidR="004C6C1C" w:rsidRPr="00486F3E" w14:paraId="44AA51B8" w14:textId="77777777" w:rsidTr="00413005">
        <w:trPr>
          <w:trHeight w:val="340"/>
        </w:trPr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AEDA3A" w14:textId="77777777" w:rsidR="004C6C1C" w:rsidRPr="00570915" w:rsidRDefault="004C6C1C" w:rsidP="004C6C1C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6BF50" w14:textId="77777777" w:rsidR="004C6C1C" w:rsidRPr="00570915" w:rsidRDefault="004C6C1C" w:rsidP="004C6C1C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Obszar </w:t>
            </w:r>
          </w:p>
        </w:tc>
        <w:sdt>
          <w:sdtPr>
            <w:rPr>
              <w:rFonts w:cs="Calibri"/>
              <w:sz w:val="18"/>
              <w:szCs w:val="18"/>
            </w:rPr>
            <w:id w:val="186454843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916042E" w14:textId="2D447D8D" w:rsidR="004C6C1C" w:rsidRPr="00486F3E" w:rsidRDefault="004C6C1C" w:rsidP="004C6C1C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B2151" w14:textId="77777777" w:rsidR="004C6C1C" w:rsidRPr="00486F3E" w:rsidRDefault="004C6C1C" w:rsidP="004C6C1C">
            <w:pPr>
              <w:spacing w:after="0" w:line="21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86F3E">
              <w:rPr>
                <w:rFonts w:eastAsia="Times New Roman" w:cs="Calibri"/>
                <w:sz w:val="20"/>
                <w:szCs w:val="20"/>
                <w:lang w:eastAsia="pl-PL"/>
              </w:rPr>
              <w:t>miejski</w:t>
            </w:r>
          </w:p>
        </w:tc>
        <w:sdt>
          <w:sdtPr>
            <w:rPr>
              <w:rFonts w:cs="Calibri"/>
              <w:sz w:val="18"/>
              <w:szCs w:val="18"/>
            </w:rPr>
            <w:id w:val="-1617596655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C29FAA4" w14:textId="6E7D163C" w:rsidR="004C6C1C" w:rsidRPr="00486F3E" w:rsidRDefault="004C6C1C" w:rsidP="004C6C1C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133BB" w14:textId="77777777" w:rsidR="004C6C1C" w:rsidRPr="00486F3E" w:rsidRDefault="004C6C1C" w:rsidP="004C6C1C">
            <w:pPr>
              <w:spacing w:after="0" w:line="21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86F3E">
              <w:rPr>
                <w:rFonts w:eastAsia="Times New Roman" w:cs="Calibri"/>
                <w:sz w:val="20"/>
                <w:szCs w:val="20"/>
                <w:lang w:eastAsia="pl-PL"/>
              </w:rPr>
              <w:t>wiejski</w:t>
            </w:r>
          </w:p>
        </w:tc>
      </w:tr>
      <w:tr w:rsidR="003B3341" w:rsidRPr="00486F3E" w14:paraId="43FF79A9" w14:textId="77777777" w:rsidTr="00F96180">
        <w:trPr>
          <w:trHeight w:val="340"/>
        </w:trPr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0DCFF1" w14:textId="77777777" w:rsidR="003B3341" w:rsidRPr="00570915" w:rsidRDefault="003B3341" w:rsidP="00F96180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F3110" w14:textId="77777777" w:rsidR="003B3341" w:rsidRPr="00570915" w:rsidRDefault="003B3341" w:rsidP="003B3341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Telefon kontaktowy</w:t>
            </w:r>
          </w:p>
        </w:tc>
        <w:sdt>
          <w:sdtPr>
            <w:rPr>
              <w:rFonts w:cs="Calibri"/>
              <w:bCs/>
              <w:sz w:val="20"/>
              <w:szCs w:val="20"/>
            </w:rPr>
            <w:id w:val="-1609965119"/>
            <w:placeholder>
              <w:docPart w:val="E9D365E7C2EF474C99F5B580D1F03F77"/>
            </w:placeholder>
            <w:showingPlcHdr/>
            <w15:color w:val="FF6600"/>
            <w:text/>
          </w:sdtPr>
          <w:sdtContent>
            <w:tc>
              <w:tcPr>
                <w:tcW w:w="4836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2C39E47E" w14:textId="023D742C" w:rsidR="003B3341" w:rsidRPr="00486F3E" w:rsidRDefault="003B3341" w:rsidP="003B3341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 w:rsidRPr="00486F3E">
                  <w:rPr>
                    <w:rStyle w:val="Tekstzastpczy"/>
                    <w:bCs/>
                    <w:color w:val="auto"/>
                    <w:sz w:val="20"/>
                    <w:szCs w:val="20"/>
                  </w:rPr>
                  <w:t>Wpisz nr tel. kontaktowego</w:t>
                </w:r>
              </w:p>
            </w:tc>
          </w:sdtContent>
        </w:sdt>
      </w:tr>
      <w:tr w:rsidR="003B3341" w:rsidRPr="00486F3E" w14:paraId="5ACA39C2" w14:textId="77777777" w:rsidTr="00F96180">
        <w:trPr>
          <w:trHeight w:val="340"/>
        </w:trPr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EB119A" w14:textId="77777777" w:rsidR="003B3341" w:rsidRPr="00570915" w:rsidRDefault="003B3341" w:rsidP="00F96180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0D6E7" w14:textId="77777777" w:rsidR="003B3341" w:rsidRDefault="003B3341" w:rsidP="003B3341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Adres poczty elektronicznej </w:t>
            </w:r>
          </w:p>
          <w:p w14:paraId="670F062D" w14:textId="6F772CDC" w:rsidR="003B3341" w:rsidRPr="00570915" w:rsidRDefault="003B3341" w:rsidP="003B3341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(e-mail)</w:t>
            </w:r>
          </w:p>
        </w:tc>
        <w:sdt>
          <w:sdtPr>
            <w:rPr>
              <w:rFonts w:cs="Calibri"/>
              <w:bCs/>
              <w:sz w:val="20"/>
              <w:szCs w:val="20"/>
            </w:rPr>
            <w:id w:val="-1266155795"/>
            <w:placeholder>
              <w:docPart w:val="51AAB7444EBA46D38DB88A3C79BFC640"/>
            </w:placeholder>
            <w:showingPlcHdr/>
            <w15:color w:val="FF6600"/>
            <w:text/>
          </w:sdtPr>
          <w:sdtContent>
            <w:tc>
              <w:tcPr>
                <w:tcW w:w="4836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466CE642" w14:textId="1B888492" w:rsidR="003B3341" w:rsidRPr="00486F3E" w:rsidRDefault="003B3341" w:rsidP="003B3341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 w:rsidRPr="00486F3E">
                  <w:rPr>
                    <w:rStyle w:val="Tekstzastpczy"/>
                    <w:bCs/>
                    <w:color w:val="auto"/>
                    <w:sz w:val="20"/>
                    <w:szCs w:val="20"/>
                  </w:rPr>
                  <w:t>Wpisz e-mail</w:t>
                </w:r>
              </w:p>
            </w:tc>
          </w:sdtContent>
        </w:sdt>
      </w:tr>
      <w:tr w:rsidR="004C6C1C" w:rsidRPr="00486F3E" w14:paraId="727175A9" w14:textId="77777777" w:rsidTr="00413005">
        <w:trPr>
          <w:trHeight w:val="340"/>
        </w:trPr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hideMark/>
          </w:tcPr>
          <w:p w14:paraId="6E8B314D" w14:textId="77777777" w:rsidR="004C6C1C" w:rsidRPr="00F96180" w:rsidRDefault="004C6C1C" w:rsidP="004C6C1C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8"/>
                <w:szCs w:val="8"/>
                <w:lang w:eastAsia="pl-PL"/>
              </w:rPr>
            </w:pPr>
          </w:p>
          <w:p w14:paraId="1B16A1C5" w14:textId="5D039C2C" w:rsidR="004C6C1C" w:rsidRDefault="004C6C1C" w:rsidP="004C6C1C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STATUS UCZESTNIKA/ UCZESTNICZKI</w:t>
            </w:r>
          </w:p>
          <w:p w14:paraId="4E48B152" w14:textId="77777777" w:rsidR="004C6C1C" w:rsidRPr="00570915" w:rsidRDefault="004C6C1C" w:rsidP="004C6C1C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PROJEKTU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77DD1" w14:textId="77777777" w:rsidR="004C6C1C" w:rsidRPr="00570915" w:rsidRDefault="004C6C1C" w:rsidP="004C6C1C">
            <w:pPr>
              <w:spacing w:after="0" w:line="21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sz w:val="18"/>
                <w:szCs w:val="18"/>
                <w:lang w:eastAsia="pl-PL"/>
              </w:rPr>
              <w:t>Osoba w kryzysie bezdomności lub dotknięta wykluczeniem z dostępu do mieszkań.</w:t>
            </w:r>
          </w:p>
        </w:tc>
        <w:sdt>
          <w:sdtPr>
            <w:rPr>
              <w:rFonts w:cs="Calibri"/>
              <w:sz w:val="18"/>
              <w:szCs w:val="18"/>
            </w:rPr>
            <w:id w:val="-1236166378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1328B66" w14:textId="32AE1358" w:rsidR="004C6C1C" w:rsidRPr="00486F3E" w:rsidRDefault="004C6C1C" w:rsidP="004C6C1C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AA50A" w14:textId="77777777" w:rsidR="004C6C1C" w:rsidRPr="00486F3E" w:rsidRDefault="004C6C1C" w:rsidP="004C6C1C">
            <w:pPr>
              <w:spacing w:after="0" w:line="21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86F3E">
              <w:rPr>
                <w:rFonts w:eastAsia="Times New Roman" w:cs="Calibri"/>
                <w:sz w:val="20"/>
                <w:szCs w:val="20"/>
                <w:lang w:eastAsia="pl-PL"/>
              </w:rPr>
              <w:t>TAK</w:t>
            </w:r>
          </w:p>
        </w:tc>
        <w:sdt>
          <w:sdtPr>
            <w:rPr>
              <w:rFonts w:cs="Calibri"/>
              <w:sz w:val="18"/>
              <w:szCs w:val="18"/>
            </w:rPr>
            <w:id w:val="-98168976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783A5A6E" w14:textId="55CADE4B" w:rsidR="004C6C1C" w:rsidRPr="00486F3E" w:rsidRDefault="004C6C1C" w:rsidP="004C6C1C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C1A14" w14:textId="77777777" w:rsidR="004C6C1C" w:rsidRPr="00486F3E" w:rsidRDefault="004C6C1C" w:rsidP="004C6C1C">
            <w:pPr>
              <w:spacing w:after="0" w:line="21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86F3E">
              <w:rPr>
                <w:rFonts w:eastAsia="Times New Roman" w:cs="Calibri"/>
                <w:sz w:val="20"/>
                <w:szCs w:val="20"/>
                <w:lang w:eastAsia="pl-PL"/>
              </w:rPr>
              <w:t>NIE</w:t>
            </w:r>
          </w:p>
        </w:tc>
      </w:tr>
      <w:tr w:rsidR="004C6C1C" w:rsidRPr="00486F3E" w14:paraId="5071C4E5" w14:textId="77777777" w:rsidTr="00413005">
        <w:trPr>
          <w:trHeight w:val="340"/>
        </w:trPr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05BBD31A" w14:textId="77777777" w:rsidR="004C6C1C" w:rsidRPr="00570915" w:rsidRDefault="004C6C1C" w:rsidP="004C6C1C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E45EB" w14:textId="77777777" w:rsidR="004C6C1C" w:rsidRPr="00570915" w:rsidRDefault="004C6C1C" w:rsidP="004C6C1C">
            <w:pPr>
              <w:spacing w:after="0" w:line="216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Osoba obcego pochodzenia.</w:t>
            </w:r>
          </w:p>
        </w:tc>
        <w:sdt>
          <w:sdtPr>
            <w:rPr>
              <w:rFonts w:cs="Calibri"/>
              <w:sz w:val="18"/>
              <w:szCs w:val="18"/>
            </w:rPr>
            <w:id w:val="285089245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FED080E" w14:textId="664F3A5E" w:rsidR="004C6C1C" w:rsidRPr="00486F3E" w:rsidRDefault="004C6C1C" w:rsidP="004C6C1C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B106D" w14:textId="77777777" w:rsidR="004C6C1C" w:rsidRPr="00486F3E" w:rsidRDefault="004C6C1C" w:rsidP="004C6C1C">
            <w:pPr>
              <w:spacing w:after="0" w:line="21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86F3E">
              <w:rPr>
                <w:rFonts w:cs="Calibri"/>
                <w:sz w:val="20"/>
                <w:szCs w:val="20"/>
              </w:rPr>
              <w:t>TAK</w:t>
            </w:r>
          </w:p>
        </w:tc>
        <w:sdt>
          <w:sdtPr>
            <w:rPr>
              <w:rFonts w:cs="Calibri"/>
              <w:sz w:val="18"/>
              <w:szCs w:val="18"/>
            </w:rPr>
            <w:id w:val="-1330897867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791EB82" w14:textId="5FD1F753" w:rsidR="004C6C1C" w:rsidRPr="00486F3E" w:rsidRDefault="004C6C1C" w:rsidP="004C6C1C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49FC2" w14:textId="77777777" w:rsidR="004C6C1C" w:rsidRPr="00486F3E" w:rsidRDefault="004C6C1C" w:rsidP="004C6C1C">
            <w:pPr>
              <w:spacing w:after="0" w:line="21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86F3E">
              <w:rPr>
                <w:rFonts w:cs="Calibri"/>
                <w:sz w:val="20"/>
                <w:szCs w:val="20"/>
              </w:rPr>
              <w:t>NIE</w:t>
            </w:r>
          </w:p>
        </w:tc>
      </w:tr>
      <w:tr w:rsidR="004C6C1C" w:rsidRPr="00486F3E" w14:paraId="1B8017E8" w14:textId="77777777" w:rsidTr="00413005">
        <w:trPr>
          <w:trHeight w:val="340"/>
        </w:trPr>
        <w:tc>
          <w:tcPr>
            <w:tcW w:w="18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79B62DA" w14:textId="77777777" w:rsidR="004C6C1C" w:rsidRPr="00570915" w:rsidRDefault="004C6C1C" w:rsidP="004C6C1C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C20FB" w14:textId="77777777" w:rsidR="004C6C1C" w:rsidRPr="00570915" w:rsidRDefault="004C6C1C" w:rsidP="004C6C1C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Osoba z krajów trzecich.</w:t>
            </w:r>
          </w:p>
        </w:tc>
        <w:sdt>
          <w:sdtPr>
            <w:rPr>
              <w:rFonts w:cs="Calibri"/>
              <w:sz w:val="18"/>
              <w:szCs w:val="18"/>
            </w:rPr>
            <w:id w:val="-1367596394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AFA2A94" w14:textId="6188C6C5" w:rsidR="004C6C1C" w:rsidRPr="00486F3E" w:rsidRDefault="004C6C1C" w:rsidP="004C6C1C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05119" w14:textId="77777777" w:rsidR="004C6C1C" w:rsidRPr="00486F3E" w:rsidRDefault="004C6C1C" w:rsidP="004C6C1C">
            <w:pPr>
              <w:spacing w:after="0" w:line="21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86F3E">
              <w:rPr>
                <w:rFonts w:eastAsia="Times New Roman" w:cs="Calibri"/>
                <w:sz w:val="20"/>
                <w:szCs w:val="20"/>
                <w:lang w:eastAsia="pl-PL"/>
              </w:rPr>
              <w:t>TAK</w:t>
            </w:r>
          </w:p>
        </w:tc>
        <w:sdt>
          <w:sdtPr>
            <w:rPr>
              <w:rFonts w:cs="Calibri"/>
              <w:sz w:val="18"/>
              <w:szCs w:val="18"/>
            </w:rPr>
            <w:id w:val="439964789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074040D" w14:textId="27193542" w:rsidR="004C6C1C" w:rsidRPr="00486F3E" w:rsidRDefault="004C6C1C" w:rsidP="004C6C1C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C23A3" w14:textId="77777777" w:rsidR="004C6C1C" w:rsidRPr="00486F3E" w:rsidRDefault="004C6C1C" w:rsidP="004C6C1C">
            <w:pPr>
              <w:spacing w:after="0" w:line="21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86F3E">
              <w:rPr>
                <w:rFonts w:eastAsia="Times New Roman" w:cs="Calibri"/>
                <w:sz w:val="20"/>
                <w:szCs w:val="20"/>
                <w:lang w:eastAsia="pl-PL"/>
              </w:rPr>
              <w:t>NIE</w:t>
            </w:r>
          </w:p>
        </w:tc>
      </w:tr>
      <w:tr w:rsidR="004C6C1C" w:rsidRPr="00486F3E" w14:paraId="1271F8D0" w14:textId="77777777" w:rsidTr="00413005">
        <w:trPr>
          <w:trHeight w:val="340"/>
        </w:trPr>
        <w:tc>
          <w:tcPr>
            <w:tcW w:w="18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1C21EFAF" w14:textId="77777777" w:rsidR="004C6C1C" w:rsidRPr="00570915" w:rsidRDefault="004C6C1C" w:rsidP="004C6C1C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4BC3A" w14:textId="77777777" w:rsidR="004C6C1C" w:rsidRPr="00570915" w:rsidRDefault="004C6C1C" w:rsidP="004C6C1C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Osoba należąca do mniejszości narodowej, w tym społeczności marginalizowanej</w:t>
            </w:r>
          </w:p>
        </w:tc>
        <w:sdt>
          <w:sdtPr>
            <w:rPr>
              <w:rFonts w:cs="Calibri"/>
              <w:sz w:val="18"/>
              <w:szCs w:val="18"/>
            </w:rPr>
            <w:id w:val="1559745473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3E5EAFE" w14:textId="442A86A4" w:rsidR="004C6C1C" w:rsidRPr="00486F3E" w:rsidRDefault="004C6C1C" w:rsidP="004C6C1C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D7A9" w14:textId="77777777" w:rsidR="004C6C1C" w:rsidRPr="00486F3E" w:rsidRDefault="004C6C1C" w:rsidP="004C6C1C">
            <w:pPr>
              <w:spacing w:after="0" w:line="21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86F3E">
              <w:rPr>
                <w:rFonts w:cs="Calibri"/>
                <w:sz w:val="20"/>
                <w:szCs w:val="20"/>
              </w:rPr>
              <w:t>TAK</w:t>
            </w:r>
          </w:p>
        </w:tc>
        <w:sdt>
          <w:sdtPr>
            <w:rPr>
              <w:rFonts w:cs="Calibri"/>
              <w:sz w:val="18"/>
              <w:szCs w:val="18"/>
            </w:rPr>
            <w:id w:val="-65537525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B822984" w14:textId="64535889" w:rsidR="004C6C1C" w:rsidRPr="00486F3E" w:rsidRDefault="004C6C1C" w:rsidP="004C6C1C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F6C7D" w14:textId="77777777" w:rsidR="004C6C1C" w:rsidRPr="00486F3E" w:rsidRDefault="004C6C1C" w:rsidP="004C6C1C">
            <w:pPr>
              <w:spacing w:after="0" w:line="21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86F3E">
              <w:rPr>
                <w:rFonts w:cs="Calibri"/>
                <w:sz w:val="20"/>
                <w:szCs w:val="20"/>
              </w:rPr>
              <w:t>NIE</w:t>
            </w:r>
          </w:p>
        </w:tc>
      </w:tr>
      <w:tr w:rsidR="004C6C1C" w:rsidRPr="00486F3E" w14:paraId="28455F15" w14:textId="77777777" w:rsidTr="00413005">
        <w:trPr>
          <w:trHeight w:val="340"/>
        </w:trPr>
        <w:tc>
          <w:tcPr>
            <w:tcW w:w="18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311B7" w14:textId="77777777" w:rsidR="004C6C1C" w:rsidRPr="00570915" w:rsidRDefault="004C6C1C" w:rsidP="004C6C1C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B5E44" w14:textId="77777777" w:rsidR="004C6C1C" w:rsidRPr="00570915" w:rsidRDefault="004C6C1C" w:rsidP="004C6C1C">
            <w:pPr>
              <w:spacing w:after="0" w:line="216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570915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Osoba z niepełnosprawnościami </w:t>
            </w:r>
            <w:r w:rsidRPr="00570915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(posiadająca orzeczenie o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  <w:r w:rsidRPr="00570915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 xml:space="preserve">niepełnosprawności) </w:t>
            </w:r>
          </w:p>
        </w:tc>
        <w:sdt>
          <w:sdtPr>
            <w:rPr>
              <w:rFonts w:cs="Calibri"/>
              <w:sz w:val="18"/>
              <w:szCs w:val="18"/>
            </w:rPr>
            <w:id w:val="1157582186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514C26CD" w14:textId="10C64CE1" w:rsidR="004C6C1C" w:rsidRPr="00486F3E" w:rsidRDefault="004C6C1C" w:rsidP="004C6C1C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966FA" w14:textId="77777777" w:rsidR="004C6C1C" w:rsidRPr="00486F3E" w:rsidRDefault="004C6C1C" w:rsidP="004C6C1C">
            <w:pPr>
              <w:spacing w:after="0" w:line="21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86F3E">
              <w:rPr>
                <w:rFonts w:eastAsia="Times New Roman" w:cs="Calibri"/>
                <w:sz w:val="20"/>
                <w:szCs w:val="20"/>
                <w:lang w:eastAsia="pl-PL"/>
              </w:rPr>
              <w:t>TAK</w:t>
            </w:r>
          </w:p>
        </w:tc>
        <w:sdt>
          <w:sdtPr>
            <w:rPr>
              <w:rFonts w:cs="Calibri"/>
              <w:sz w:val="18"/>
              <w:szCs w:val="18"/>
            </w:rPr>
            <w:id w:val="-240407373"/>
            <w15:color w:val="FF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59708339" w14:textId="51854D1F" w:rsidR="004C6C1C" w:rsidRPr="00486F3E" w:rsidRDefault="004C6C1C" w:rsidP="004C6C1C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cs="Calibr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70C08" w14:textId="77777777" w:rsidR="004C6C1C" w:rsidRPr="00486F3E" w:rsidRDefault="004C6C1C" w:rsidP="004C6C1C">
            <w:pPr>
              <w:spacing w:after="0" w:line="216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86F3E">
              <w:rPr>
                <w:rFonts w:eastAsia="Times New Roman" w:cs="Calibri"/>
                <w:sz w:val="20"/>
                <w:szCs w:val="20"/>
                <w:lang w:eastAsia="pl-PL"/>
              </w:rPr>
              <w:t>NIE</w:t>
            </w:r>
          </w:p>
        </w:tc>
      </w:tr>
      <w:tr w:rsidR="003B3341" w:rsidRPr="00486F3E" w14:paraId="7956152C" w14:textId="77777777" w:rsidTr="00DC2888">
        <w:trPr>
          <w:trHeight w:val="340"/>
        </w:trPr>
        <w:tc>
          <w:tcPr>
            <w:tcW w:w="18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D69BF" w14:textId="77777777" w:rsidR="003B3341" w:rsidRPr="00570915" w:rsidRDefault="003B3341" w:rsidP="003B3341">
            <w:pPr>
              <w:spacing w:after="0" w:line="216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cs="Calibri"/>
              <w:bCs/>
              <w:sz w:val="20"/>
              <w:szCs w:val="20"/>
            </w:rPr>
            <w:id w:val="-1378311722"/>
            <w:placeholder>
              <w:docPart w:val="A7271F3643F242F8B3904FA50A98EEEA"/>
            </w:placeholder>
            <w:showingPlcHdr/>
            <w15:color w:val="FF6600"/>
            <w:text/>
          </w:sdtPr>
          <w:sdtContent>
            <w:tc>
              <w:tcPr>
                <w:tcW w:w="7380" w:type="dxa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2AE71F2" w14:textId="35044A44" w:rsidR="003B3341" w:rsidRPr="00486F3E" w:rsidRDefault="00F96180" w:rsidP="003B3341">
                <w:pPr>
                  <w:spacing w:after="0" w:line="216" w:lineRule="auto"/>
                  <w:rPr>
                    <w:rFonts w:eastAsia="Times New Roman" w:cs="Calibri"/>
                    <w:sz w:val="20"/>
                    <w:szCs w:val="20"/>
                    <w:lang w:eastAsia="pl-PL"/>
                  </w:rPr>
                </w:pPr>
                <w:r w:rsidRPr="00486F3E">
                  <w:rPr>
                    <w:rFonts w:eastAsia="Times New Roman" w:cs="Calibri"/>
                    <w:sz w:val="20"/>
                    <w:szCs w:val="20"/>
                    <w:lang w:eastAsia="pl-PL"/>
                  </w:rPr>
                  <w:t>Jeśli osoba z niepełnosprawnością posiada specjalne potrzeby związane z uczestnictwem w projekcie, proszę podać jakie:  ………………………………………………………………………………..</w:t>
                </w:r>
              </w:p>
            </w:tc>
          </w:sdtContent>
        </w:sdt>
      </w:tr>
    </w:tbl>
    <w:p w14:paraId="76772508" w14:textId="77777777" w:rsidR="00E53ED5" w:rsidRPr="00B604E3" w:rsidRDefault="00E53ED5" w:rsidP="00B56AFD">
      <w:pPr>
        <w:pStyle w:val="Nagwek2"/>
        <w:jc w:val="right"/>
        <w:rPr>
          <w:rFonts w:cs="Calibri"/>
          <w:sz w:val="16"/>
          <w:szCs w:val="16"/>
        </w:rPr>
      </w:pPr>
      <w:bookmarkStart w:id="13" w:name="_Toc176870791"/>
    </w:p>
    <w:p w14:paraId="7DD10840" w14:textId="77777777" w:rsidR="00815B12" w:rsidRPr="00815B12" w:rsidRDefault="00815B12" w:rsidP="00B604E3">
      <w:pPr>
        <w:spacing w:after="0" w:line="240" w:lineRule="auto"/>
        <w:rPr>
          <w:sz w:val="4"/>
          <w:szCs w:val="4"/>
        </w:rPr>
      </w:pPr>
    </w:p>
    <w:tbl>
      <w:tblPr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4110"/>
      </w:tblGrid>
      <w:tr w:rsidR="00486F3E" w:rsidRPr="00486F3E" w14:paraId="74FE5ADB" w14:textId="77777777" w:rsidTr="00815B12">
        <w:sdt>
          <w:sdtPr>
            <w:rPr>
              <w:rFonts w:eastAsia="Times New Roman" w:cs="Calibri"/>
              <w:i/>
              <w:sz w:val="20"/>
              <w:szCs w:val="20"/>
            </w:rPr>
            <w:id w:val="821633090"/>
            <w:placeholder>
              <w:docPart w:val="63596CF9C728455A96D7594E0AA7BB60"/>
            </w:placeholder>
            <w:showingPlcHdr/>
            <w15:color w:val="FF6600"/>
            <w:text/>
          </w:sdtPr>
          <w:sdtContent>
            <w:tc>
              <w:tcPr>
                <w:tcW w:w="3260" w:type="dxa"/>
                <w:shd w:val="clear" w:color="auto" w:fill="auto"/>
              </w:tcPr>
              <w:p w14:paraId="620163B4" w14:textId="77777777" w:rsidR="00815B12" w:rsidRPr="00486F3E" w:rsidRDefault="00815B12" w:rsidP="004C206C">
                <w:pPr>
                  <w:spacing w:after="0" w:line="240" w:lineRule="auto"/>
                  <w:jc w:val="center"/>
                  <w:rPr>
                    <w:rFonts w:eastAsia="Times New Roman" w:cs="Calibri"/>
                    <w:i/>
                    <w:sz w:val="20"/>
                    <w:szCs w:val="20"/>
                  </w:rPr>
                </w:pPr>
                <w:r w:rsidRPr="00486F3E">
                  <w:rPr>
                    <w:rStyle w:val="Tekstzastpczy"/>
                    <w:bCs/>
                    <w:color w:val="auto"/>
                    <w:sz w:val="20"/>
                    <w:szCs w:val="20"/>
                  </w:rPr>
                  <w:t>Wpisz miejscowość i datę</w:t>
                </w:r>
              </w:p>
            </w:tc>
          </w:sdtContent>
        </w:sdt>
        <w:tc>
          <w:tcPr>
            <w:tcW w:w="1560" w:type="dxa"/>
            <w:shd w:val="clear" w:color="auto" w:fill="auto"/>
          </w:tcPr>
          <w:p w14:paraId="6A5AD35E" w14:textId="77777777" w:rsidR="00815B12" w:rsidRPr="00486F3E" w:rsidRDefault="00815B12" w:rsidP="004C206C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14:paraId="396BBB54" w14:textId="77777777" w:rsidR="00815B12" w:rsidRPr="00486F3E" w:rsidRDefault="00815B12" w:rsidP="004C206C">
            <w:pPr>
              <w:spacing w:after="0" w:line="240" w:lineRule="auto"/>
              <w:jc w:val="center"/>
              <w:rPr>
                <w:rFonts w:eastAsia="Times New Roman" w:cs="Calibri"/>
                <w:i/>
                <w:sz w:val="20"/>
                <w:szCs w:val="20"/>
              </w:rPr>
            </w:pPr>
          </w:p>
        </w:tc>
      </w:tr>
      <w:tr w:rsidR="00815B12" w:rsidRPr="00570915" w14:paraId="745C0258" w14:textId="77777777" w:rsidTr="00815B12"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</w:tcPr>
          <w:p w14:paraId="1157C909" w14:textId="3D63E848" w:rsidR="00815B12" w:rsidRPr="00815B12" w:rsidRDefault="00815B12" w:rsidP="00B604E3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>
              <w:rPr>
                <w:rFonts w:eastAsia="Times New Roman" w:cs="Calibri"/>
                <w:i/>
                <w:sz w:val="18"/>
                <w:szCs w:val="18"/>
              </w:rPr>
              <w:t>Miejscowość, data</w:t>
            </w:r>
          </w:p>
        </w:tc>
        <w:tc>
          <w:tcPr>
            <w:tcW w:w="1560" w:type="dxa"/>
            <w:shd w:val="clear" w:color="auto" w:fill="auto"/>
          </w:tcPr>
          <w:p w14:paraId="6FC823F3" w14:textId="77777777" w:rsidR="00815B12" w:rsidRPr="00FF31C3" w:rsidRDefault="00815B12" w:rsidP="004C206C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  <w:shd w:val="clear" w:color="auto" w:fill="auto"/>
          </w:tcPr>
          <w:p w14:paraId="6C181EA1" w14:textId="77777777" w:rsidR="00815B12" w:rsidRPr="00FF31C3" w:rsidRDefault="00815B12" w:rsidP="004C206C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>
              <w:rPr>
                <w:rFonts w:eastAsia="Times New Roman" w:cs="Calibri"/>
                <w:i/>
                <w:sz w:val="18"/>
                <w:szCs w:val="18"/>
              </w:rPr>
              <w:t>Czytelny p</w:t>
            </w:r>
            <w:r w:rsidRPr="00FF31C3">
              <w:rPr>
                <w:rFonts w:eastAsia="Times New Roman" w:cs="Calibri"/>
                <w:i/>
                <w:sz w:val="18"/>
                <w:szCs w:val="18"/>
              </w:rPr>
              <w:t xml:space="preserve">odpis </w:t>
            </w:r>
            <w:r>
              <w:rPr>
                <w:rFonts w:eastAsia="Times New Roman" w:cs="Calibri"/>
                <w:i/>
                <w:sz w:val="18"/>
                <w:szCs w:val="18"/>
              </w:rPr>
              <w:t>uczestnika/</w:t>
            </w:r>
            <w:r w:rsidRPr="00815B12">
              <w:rPr>
                <w:rFonts w:eastAsia="Times New Roman" w:cs="Calibri"/>
                <w:i/>
                <w:sz w:val="18"/>
                <w:szCs w:val="18"/>
              </w:rPr>
              <w:t>uczestniczki projektu</w:t>
            </w:r>
          </w:p>
        </w:tc>
      </w:tr>
    </w:tbl>
    <w:p w14:paraId="6C8DD6F9" w14:textId="77777777" w:rsidR="00815B12" w:rsidRDefault="00815B12" w:rsidP="00815B12">
      <w:pPr>
        <w:spacing w:after="0" w:line="240" w:lineRule="auto"/>
        <w:rPr>
          <w:sz w:val="10"/>
          <w:szCs w:val="10"/>
        </w:rPr>
      </w:pPr>
    </w:p>
    <w:p w14:paraId="7C6E5FD5" w14:textId="33E4D360" w:rsidR="00721512" w:rsidRDefault="00E53ED5" w:rsidP="00721512">
      <w:pPr>
        <w:spacing w:after="0" w:line="240" w:lineRule="auto"/>
        <w:jc w:val="right"/>
      </w:pPr>
      <w:r w:rsidRPr="00E53ED5">
        <w:rPr>
          <w:sz w:val="10"/>
          <w:szCs w:val="10"/>
        </w:rPr>
        <w:br w:type="page"/>
      </w:r>
      <w:bookmarkStart w:id="14" w:name="_Toc176870792"/>
      <w:bookmarkStart w:id="15" w:name="_Toc176957439"/>
      <w:bookmarkStart w:id="16" w:name="_Toc176957501"/>
      <w:bookmarkStart w:id="17" w:name="_Toc176957586"/>
      <w:bookmarkStart w:id="18" w:name="_Toc176957991"/>
      <w:bookmarkStart w:id="19" w:name="_Toc177123976"/>
      <w:bookmarkEnd w:id="13"/>
      <w:r w:rsidR="00721512">
        <w:lastRenderedPageBreak/>
        <w:t>Załącznik nr 5</w:t>
      </w:r>
    </w:p>
    <w:p w14:paraId="315F5D20" w14:textId="77777777" w:rsidR="009239E7" w:rsidRDefault="009239E7" w:rsidP="00721512">
      <w:pPr>
        <w:spacing w:after="0" w:line="240" w:lineRule="auto"/>
        <w:jc w:val="right"/>
      </w:pPr>
    </w:p>
    <w:p w14:paraId="32845A16" w14:textId="77777777" w:rsidR="00721512" w:rsidRPr="00570915" w:rsidRDefault="00721512" w:rsidP="00721512">
      <w:pPr>
        <w:pStyle w:val="Nagwek2"/>
        <w:spacing w:before="0" w:after="0"/>
        <w:ind w:left="0"/>
        <w:rPr>
          <w:lang w:eastAsia="pl-PL"/>
        </w:rPr>
      </w:pPr>
      <w:r w:rsidRPr="00570915">
        <w:rPr>
          <w:lang w:eastAsia="pl-PL"/>
        </w:rPr>
        <w:t>KLAUZULA INFORMACYJNA</w:t>
      </w:r>
      <w:bookmarkStart w:id="20" w:name="_Toc176870793"/>
      <w:bookmarkStart w:id="21" w:name="_Toc176957440"/>
      <w:bookmarkStart w:id="22" w:name="_Toc176957502"/>
      <w:bookmarkStart w:id="23" w:name="_Toc176957587"/>
      <w:bookmarkStart w:id="24" w:name="_Toc176957992"/>
      <w:bookmarkEnd w:id="14"/>
      <w:bookmarkEnd w:id="15"/>
      <w:bookmarkEnd w:id="16"/>
      <w:bookmarkEnd w:id="17"/>
      <w:bookmarkEnd w:id="18"/>
      <w:r>
        <w:rPr>
          <w:lang w:eastAsia="pl-PL"/>
        </w:rPr>
        <w:t xml:space="preserve"> </w:t>
      </w:r>
      <w:r w:rsidRPr="00570915">
        <w:rPr>
          <w:lang w:eastAsia="pl-PL"/>
        </w:rPr>
        <w:t>PRZETWARZANIA</w:t>
      </w:r>
      <w:r>
        <w:rPr>
          <w:lang w:eastAsia="pl-PL"/>
        </w:rPr>
        <w:t> </w:t>
      </w:r>
      <w:r w:rsidRPr="00570915">
        <w:rPr>
          <w:lang w:eastAsia="pl-PL"/>
        </w:rPr>
        <w:t>DANYCH OSOBOWYCH</w:t>
      </w:r>
      <w:bookmarkEnd w:id="19"/>
      <w:bookmarkEnd w:id="20"/>
      <w:bookmarkEnd w:id="21"/>
      <w:bookmarkEnd w:id="22"/>
      <w:bookmarkEnd w:id="23"/>
      <w:bookmarkEnd w:id="24"/>
    </w:p>
    <w:p w14:paraId="1A80C015" w14:textId="77777777" w:rsidR="00721512" w:rsidRPr="002B3DEE" w:rsidRDefault="00721512" w:rsidP="00721512">
      <w:pPr>
        <w:spacing w:after="0" w:line="240" w:lineRule="auto"/>
        <w:jc w:val="center"/>
        <w:rPr>
          <w:b/>
          <w:lang w:eastAsia="pl-PL"/>
        </w:rPr>
      </w:pPr>
      <w:bookmarkStart w:id="25" w:name="_Toc176556908"/>
      <w:r w:rsidRPr="002B3DEE">
        <w:rPr>
          <w:b/>
          <w:lang w:eastAsia="pl-PL"/>
        </w:rPr>
        <w:t xml:space="preserve">w ramach realizacji projektu </w:t>
      </w:r>
      <w:r w:rsidRPr="002B3DEE">
        <w:rPr>
          <w:b/>
          <w:iCs/>
          <w:lang w:eastAsia="pl-PL"/>
        </w:rPr>
        <w:t>LLL-DIALOG Z PRZYSZŁOŚCIĄ</w:t>
      </w:r>
      <w:bookmarkEnd w:id="25"/>
    </w:p>
    <w:p w14:paraId="5855A10C" w14:textId="77777777" w:rsidR="003704AE" w:rsidRDefault="003704AE" w:rsidP="00721512">
      <w:pPr>
        <w:pStyle w:val="Default"/>
        <w:spacing w:line="204" w:lineRule="auto"/>
        <w:jc w:val="both"/>
        <w:rPr>
          <w:rFonts w:eastAsia="Times New Roman"/>
          <w:sz w:val="19"/>
          <w:szCs w:val="19"/>
          <w:lang w:eastAsia="pl-PL"/>
        </w:rPr>
      </w:pPr>
    </w:p>
    <w:p w14:paraId="681024C5" w14:textId="77777777" w:rsidR="00721512" w:rsidRPr="00A66A15" w:rsidRDefault="00721512" w:rsidP="00721512">
      <w:pPr>
        <w:pStyle w:val="Default"/>
        <w:spacing w:line="204" w:lineRule="auto"/>
        <w:jc w:val="both"/>
        <w:rPr>
          <w:rFonts w:eastAsia="Times New Roman"/>
          <w:sz w:val="19"/>
          <w:szCs w:val="19"/>
          <w:lang w:eastAsia="pl-PL"/>
        </w:rPr>
      </w:pPr>
      <w:r w:rsidRPr="00A66A15">
        <w:rPr>
          <w:rFonts w:eastAsia="Times New Roman"/>
          <w:sz w:val="19"/>
          <w:szCs w:val="19"/>
          <w:lang w:eastAsia="pl-PL"/>
        </w:rPr>
        <w:t>Zgodnie z art. 13 i 14 rozporządzenia Parlamentu Europejskiego z dnia 27 kwietnia 2016 r. w sprawie ochrony osób fizycznych w związku z przetwarzaniem danych osobowych i w sprawie swobodnego przepływu takich danych oraz uchylenia dyrektywy 95/46/WE (dalej: „</w:t>
      </w:r>
      <w:r w:rsidRPr="00A66A15">
        <w:rPr>
          <w:rFonts w:eastAsia="Times New Roman"/>
          <w:b/>
          <w:bCs/>
          <w:sz w:val="19"/>
          <w:szCs w:val="19"/>
          <w:lang w:eastAsia="pl-PL"/>
        </w:rPr>
        <w:t>RODO</w:t>
      </w:r>
      <w:r w:rsidRPr="00A66A15">
        <w:rPr>
          <w:rFonts w:eastAsia="Times New Roman"/>
          <w:sz w:val="19"/>
          <w:szCs w:val="19"/>
          <w:lang w:eastAsia="pl-PL"/>
        </w:rPr>
        <w:t xml:space="preserve">”), i </w:t>
      </w:r>
      <w:r w:rsidRPr="00A66A15">
        <w:rPr>
          <w:sz w:val="19"/>
          <w:szCs w:val="19"/>
        </w:rPr>
        <w:t xml:space="preserve">w związku z art. 88 ustawy o zasadach realizacji zadań finansowanych ze środków europejskich w perspektywie finansowej 2021-20272 </w:t>
      </w:r>
      <w:r w:rsidRPr="00A66A15">
        <w:rPr>
          <w:rFonts w:eastAsia="Times New Roman"/>
          <w:sz w:val="19"/>
          <w:szCs w:val="19"/>
          <w:lang w:eastAsia="pl-PL"/>
        </w:rPr>
        <w:t>informuję Panią/Pana, że:</w:t>
      </w:r>
    </w:p>
    <w:p w14:paraId="4E5F8A7C" w14:textId="77777777" w:rsidR="00721512" w:rsidRPr="00A66A15" w:rsidRDefault="00721512" w:rsidP="00721512">
      <w:pPr>
        <w:pStyle w:val="Default"/>
        <w:spacing w:line="204" w:lineRule="auto"/>
        <w:jc w:val="both"/>
        <w:rPr>
          <w:rFonts w:eastAsia="Times New Roman"/>
          <w:sz w:val="19"/>
          <w:szCs w:val="19"/>
          <w:lang w:eastAsia="pl-PL"/>
        </w:rPr>
      </w:pPr>
    </w:p>
    <w:p w14:paraId="4250869F" w14:textId="77777777" w:rsidR="00721512" w:rsidRPr="00A66A15" w:rsidRDefault="00721512" w:rsidP="009239E7">
      <w:pPr>
        <w:numPr>
          <w:ilvl w:val="0"/>
          <w:numId w:val="34"/>
        </w:numPr>
        <w:spacing w:after="0" w:line="216" w:lineRule="auto"/>
        <w:ind w:left="360"/>
        <w:jc w:val="both"/>
        <w:rPr>
          <w:rFonts w:eastAsia="Times New Roman" w:cs="Calibri"/>
          <w:b/>
          <w:sz w:val="19"/>
          <w:szCs w:val="19"/>
          <w:lang w:eastAsia="pl-PL"/>
        </w:rPr>
      </w:pPr>
      <w:r w:rsidRPr="00A66A15">
        <w:rPr>
          <w:rFonts w:eastAsia="Times New Roman" w:cs="Calibri"/>
          <w:b/>
          <w:sz w:val="19"/>
          <w:szCs w:val="19"/>
          <w:lang w:eastAsia="pl-PL"/>
        </w:rPr>
        <w:t xml:space="preserve">Administrator </w:t>
      </w:r>
    </w:p>
    <w:p w14:paraId="264957DB" w14:textId="77777777" w:rsidR="00721512" w:rsidRPr="00A66A15" w:rsidRDefault="00721512" w:rsidP="009239E7">
      <w:pPr>
        <w:spacing w:after="0" w:line="216" w:lineRule="auto"/>
        <w:ind w:left="360"/>
        <w:jc w:val="both"/>
        <w:rPr>
          <w:rFonts w:eastAsia="Times New Roman" w:cs="Calibri"/>
          <w:b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Administratorem Pani/Pana danych osobowych jest:</w:t>
      </w:r>
    </w:p>
    <w:p w14:paraId="66BC3B15" w14:textId="77777777" w:rsidR="00721512" w:rsidRPr="00A66A15" w:rsidRDefault="00721512" w:rsidP="009239E7">
      <w:pPr>
        <w:spacing w:after="0" w:line="216" w:lineRule="auto"/>
        <w:ind w:left="1080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 xml:space="preserve">Wyższa Szkoła Biznesu w Gorzowie Wielkopolskim (dalej: </w:t>
      </w:r>
      <w:r w:rsidRPr="00A66A15">
        <w:rPr>
          <w:rFonts w:eastAsia="Times New Roman" w:cs="Calibri"/>
          <w:b/>
          <w:sz w:val="19"/>
          <w:szCs w:val="19"/>
          <w:lang w:eastAsia="pl-PL"/>
        </w:rPr>
        <w:t>WSB</w:t>
      </w:r>
      <w:r w:rsidRPr="00A66A15">
        <w:rPr>
          <w:rFonts w:eastAsia="Times New Roman" w:cs="Calibri"/>
          <w:sz w:val="19"/>
          <w:szCs w:val="19"/>
          <w:lang w:eastAsia="pl-PL"/>
        </w:rPr>
        <w:t xml:space="preserve">) z siedzibą przy ul. Walczaka 25 w 66-400 Gorzów Wlkp., kontakt pocztą tradycyjną ul. Walczaka 25, 66-400 Gorzów Wlkp., elektronicznie: </w:t>
      </w:r>
      <w:hyperlink r:id="rId8" w:history="1">
        <w:r w:rsidRPr="00A66A15">
          <w:rPr>
            <w:rStyle w:val="Hipercze"/>
            <w:rFonts w:eastAsia="Times New Roman" w:cs="Calibri"/>
            <w:sz w:val="19"/>
            <w:szCs w:val="19"/>
            <w:lang w:eastAsia="pl-PL"/>
          </w:rPr>
          <w:t>a.czekirda@wsb.gorzow.pl</w:t>
        </w:r>
      </w:hyperlink>
    </w:p>
    <w:p w14:paraId="5E337C41" w14:textId="77777777" w:rsidR="00721512" w:rsidRPr="00A66A15" w:rsidRDefault="00721512" w:rsidP="009239E7">
      <w:pPr>
        <w:numPr>
          <w:ilvl w:val="0"/>
          <w:numId w:val="34"/>
        </w:numPr>
        <w:spacing w:after="0" w:line="216" w:lineRule="auto"/>
        <w:ind w:left="360"/>
        <w:jc w:val="both"/>
        <w:rPr>
          <w:rFonts w:eastAsia="Times New Roman" w:cs="Calibri"/>
          <w:b/>
          <w:sz w:val="19"/>
          <w:szCs w:val="19"/>
          <w:lang w:eastAsia="pl-PL"/>
        </w:rPr>
      </w:pPr>
      <w:r w:rsidRPr="00A66A15">
        <w:rPr>
          <w:rFonts w:eastAsia="Times New Roman" w:cs="Calibri"/>
          <w:b/>
          <w:sz w:val="19"/>
          <w:szCs w:val="19"/>
          <w:lang w:eastAsia="pl-PL"/>
        </w:rPr>
        <w:t>Cel przetwarzania</w:t>
      </w:r>
    </w:p>
    <w:p w14:paraId="7832AB77" w14:textId="77777777" w:rsidR="00721512" w:rsidRPr="00A66A15" w:rsidRDefault="00721512" w:rsidP="009239E7">
      <w:pPr>
        <w:pStyle w:val="Akapitzlist"/>
        <w:numPr>
          <w:ilvl w:val="1"/>
          <w:numId w:val="34"/>
        </w:numPr>
        <w:spacing w:after="0" w:line="216" w:lineRule="auto"/>
        <w:ind w:left="1134" w:hanging="425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Dane osobowe są przetwarzane w celu realizacji projektu LLL – DIALOG Z PRZYSZŁOŚCIĄ prowadzonego w ramach Programu Fundusze Europejskie dla Rozwoju Społecznego 2021-2027 („</w:t>
      </w:r>
      <w:r w:rsidRPr="00A66A15">
        <w:rPr>
          <w:rFonts w:eastAsia="Times New Roman" w:cs="Calibri"/>
          <w:b/>
          <w:sz w:val="19"/>
          <w:szCs w:val="19"/>
          <w:lang w:eastAsia="pl-PL"/>
        </w:rPr>
        <w:t>FERS</w:t>
      </w:r>
      <w:r w:rsidRPr="00A66A15">
        <w:rPr>
          <w:rFonts w:eastAsia="Times New Roman" w:cs="Calibri"/>
          <w:sz w:val="19"/>
          <w:szCs w:val="19"/>
          <w:lang w:eastAsia="pl-PL"/>
        </w:rPr>
        <w:t>”) w szczególności w celu wykonania konkretnych działań i usług w ramach projektu na Pani/Pana rzecz, a także nadzoru nad wykonaniem projektu, sprawozdawczości, komunikacji, publikacji, ewaluacji, zarządzania finansowego, weryfikacji i kontroli, audytu, oceny działań informacyjno- promocyjnych, jego odbioru, oceny i rozliczenia finansowego, do celów określania kwalifikowalności uczestników oraz ewentualnego ustalenia, dochodzenia lub obrony roszczeń;</w:t>
      </w:r>
    </w:p>
    <w:p w14:paraId="4AE8FCF9" w14:textId="77777777" w:rsidR="00721512" w:rsidRPr="00A66A15" w:rsidRDefault="00721512" w:rsidP="009239E7">
      <w:pPr>
        <w:numPr>
          <w:ilvl w:val="1"/>
          <w:numId w:val="34"/>
        </w:numPr>
        <w:spacing w:after="0" w:line="216" w:lineRule="auto"/>
        <w:ind w:left="1134" w:hanging="425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Podanie danych jest dobrowolne, ale konieczne do realizacji wyżej wymienionego celu. Odmowa ich podania jest równoznaczna z brakiem możliwości podjęcia stosownych działań.</w:t>
      </w:r>
    </w:p>
    <w:p w14:paraId="673DC953" w14:textId="77777777" w:rsidR="00721512" w:rsidRPr="00A66A15" w:rsidRDefault="00721512" w:rsidP="009239E7">
      <w:pPr>
        <w:numPr>
          <w:ilvl w:val="0"/>
          <w:numId w:val="34"/>
        </w:numPr>
        <w:spacing w:after="0" w:line="216" w:lineRule="auto"/>
        <w:ind w:left="360"/>
        <w:jc w:val="both"/>
        <w:rPr>
          <w:rFonts w:eastAsia="Times New Roman" w:cs="Calibri"/>
          <w:b/>
          <w:sz w:val="19"/>
          <w:szCs w:val="19"/>
          <w:lang w:eastAsia="pl-PL"/>
        </w:rPr>
      </w:pPr>
      <w:r w:rsidRPr="00A66A15">
        <w:rPr>
          <w:rFonts w:eastAsia="Times New Roman" w:cs="Calibri"/>
          <w:b/>
          <w:sz w:val="19"/>
          <w:szCs w:val="19"/>
          <w:lang w:eastAsia="pl-PL"/>
        </w:rPr>
        <w:t>Podstawa prawna</w:t>
      </w:r>
    </w:p>
    <w:p w14:paraId="4861726F" w14:textId="77777777" w:rsidR="00721512" w:rsidRPr="00A66A15" w:rsidRDefault="00721512" w:rsidP="009239E7">
      <w:pPr>
        <w:spacing w:after="0" w:line="216" w:lineRule="auto"/>
        <w:ind w:left="708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Dane osobowe są przetwarzane w pierwszej kolejności na podstawie udzielonej przez Panią/Pana zgody w</w:t>
      </w:r>
      <w:r>
        <w:rPr>
          <w:rFonts w:eastAsia="Times New Roman" w:cs="Calibri"/>
          <w:sz w:val="19"/>
          <w:szCs w:val="19"/>
          <w:lang w:eastAsia="pl-PL"/>
        </w:rPr>
        <w:t> </w:t>
      </w:r>
      <w:r w:rsidRPr="00A66A15">
        <w:rPr>
          <w:rFonts w:eastAsia="Times New Roman" w:cs="Calibri"/>
          <w:sz w:val="19"/>
          <w:szCs w:val="19"/>
          <w:lang w:eastAsia="pl-PL"/>
        </w:rPr>
        <w:t>trybie art. 7 ust. 1 RODO w zw. z art. 6 ust. 1 lit. a) RODO, ale także w związku z faktem, że przetwarzanie jest niezbędne do wykonania umowy, której Pani/Pan jest stroną, a więc w trybie art. 6 ust. 1 lit. b) RODO, oraz ostatecznie z uwagi na wskazane powyżej cele, tj. przetwarzanie jest niezbędne do wykonania zadania realizowanego w interesie publicznym, a więc w trybie art. 6 ust. 1 lit. e) RODO.</w:t>
      </w:r>
    </w:p>
    <w:p w14:paraId="5D6FDAC6" w14:textId="77777777" w:rsidR="00721512" w:rsidRPr="00A66A15" w:rsidRDefault="00721512" w:rsidP="009239E7">
      <w:pPr>
        <w:spacing w:after="0" w:line="216" w:lineRule="auto"/>
        <w:ind w:left="708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Dane osobowe będą także przetwarzane w celu wypełnienia obowiązków wynikających z przepisów prawa, to jest w trybie art. 6 ust. 1 lit. c) RODO, to jest konkretnie na podstawie wymogów następujących aktów powszechnie obowiązującego prawa:</w:t>
      </w:r>
    </w:p>
    <w:p w14:paraId="2728BE97" w14:textId="77777777" w:rsidR="00721512" w:rsidRPr="00A66A15" w:rsidRDefault="00721512" w:rsidP="009239E7">
      <w:pPr>
        <w:numPr>
          <w:ilvl w:val="1"/>
          <w:numId w:val="34"/>
        </w:numPr>
        <w:spacing w:after="0" w:line="216" w:lineRule="auto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ustawa z dnia 30 kwietnia 2010 r. o Narodowym Centrum Badań i Rozwoju w związku z realizacją określonych tam zadań NCBR oraz na podstawie ustawy z dnia 28 kwietnia 2022 r. o zasadach realizacji zadań finansowanych ze środków europejskich w perspektywie finansowej 2021-2027, a</w:t>
      </w:r>
      <w:r>
        <w:rPr>
          <w:rFonts w:eastAsia="Times New Roman" w:cs="Calibri"/>
          <w:sz w:val="19"/>
          <w:szCs w:val="19"/>
          <w:lang w:eastAsia="pl-PL"/>
        </w:rPr>
        <w:t> </w:t>
      </w:r>
      <w:r w:rsidRPr="00A66A15">
        <w:rPr>
          <w:rFonts w:eastAsia="Times New Roman" w:cs="Calibri"/>
          <w:sz w:val="19"/>
          <w:szCs w:val="19"/>
          <w:lang w:eastAsia="pl-PL"/>
        </w:rPr>
        <w:t>w szczególności Rozdziału 18 tej ustawy;</w:t>
      </w:r>
    </w:p>
    <w:p w14:paraId="61246678" w14:textId="77777777" w:rsidR="00721512" w:rsidRPr="00A66A15" w:rsidRDefault="00721512" w:rsidP="009239E7">
      <w:pPr>
        <w:numPr>
          <w:ilvl w:val="1"/>
          <w:numId w:val="34"/>
        </w:numPr>
        <w:spacing w:after="0" w:line="216" w:lineRule="auto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4C7BEB99" w14:textId="77777777" w:rsidR="00721512" w:rsidRPr="00A66A15" w:rsidRDefault="00721512" w:rsidP="009239E7">
      <w:pPr>
        <w:numPr>
          <w:ilvl w:val="1"/>
          <w:numId w:val="34"/>
        </w:numPr>
        <w:spacing w:after="0" w:line="216" w:lineRule="auto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490A3CE6" w14:textId="77777777" w:rsidR="00721512" w:rsidRPr="00A66A15" w:rsidRDefault="00721512" w:rsidP="009239E7">
      <w:pPr>
        <w:numPr>
          <w:ilvl w:val="1"/>
          <w:numId w:val="34"/>
        </w:numPr>
        <w:spacing w:after="0" w:line="216" w:lineRule="auto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ustawa z dnia 28 kwietnia 2022 r. o zasadach realizacji zadań finansowanych ze środków europejskich w perspektywie finansowej 2021-2027, w szczególności art. 87-93,</w:t>
      </w:r>
    </w:p>
    <w:p w14:paraId="28CF281C" w14:textId="77777777" w:rsidR="00721512" w:rsidRPr="00A66A15" w:rsidRDefault="00721512" w:rsidP="009239E7">
      <w:pPr>
        <w:numPr>
          <w:ilvl w:val="1"/>
          <w:numId w:val="34"/>
        </w:numPr>
        <w:spacing w:after="0" w:line="216" w:lineRule="auto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ustawa z 14 czerwca 1960 r. - Kodeks postępowania administracyjnego,</w:t>
      </w:r>
    </w:p>
    <w:p w14:paraId="2E428ADF" w14:textId="77777777" w:rsidR="00721512" w:rsidRPr="00A66A15" w:rsidRDefault="00721512" w:rsidP="009239E7">
      <w:pPr>
        <w:numPr>
          <w:ilvl w:val="1"/>
          <w:numId w:val="34"/>
        </w:numPr>
        <w:spacing w:after="0" w:line="216" w:lineRule="auto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ustawa z 27 sierpnia 2009 r. o finansach publicznych.</w:t>
      </w:r>
    </w:p>
    <w:p w14:paraId="49D6588A" w14:textId="77777777" w:rsidR="00721512" w:rsidRPr="00A66A15" w:rsidRDefault="00721512" w:rsidP="009239E7">
      <w:pPr>
        <w:numPr>
          <w:ilvl w:val="0"/>
          <w:numId w:val="34"/>
        </w:numPr>
        <w:spacing w:after="0" w:line="216" w:lineRule="auto"/>
        <w:jc w:val="both"/>
        <w:rPr>
          <w:rFonts w:eastAsia="Times New Roman" w:cs="Calibri"/>
          <w:b/>
          <w:sz w:val="19"/>
          <w:szCs w:val="19"/>
          <w:lang w:eastAsia="pl-PL"/>
        </w:rPr>
      </w:pPr>
      <w:r w:rsidRPr="00A66A15">
        <w:rPr>
          <w:rFonts w:eastAsia="Times New Roman" w:cs="Calibri"/>
          <w:b/>
          <w:sz w:val="19"/>
          <w:szCs w:val="19"/>
          <w:lang w:eastAsia="pl-PL"/>
        </w:rPr>
        <w:t>Sposób pozyskiwania danych</w:t>
      </w:r>
    </w:p>
    <w:p w14:paraId="3F0F8392" w14:textId="77777777" w:rsidR="00721512" w:rsidRPr="00A66A15" w:rsidRDefault="00721512" w:rsidP="009239E7">
      <w:pPr>
        <w:numPr>
          <w:ilvl w:val="1"/>
          <w:numId w:val="34"/>
        </w:numPr>
        <w:spacing w:after="0" w:line="216" w:lineRule="auto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dane osobowe zostały pozyskane bezpośrednio od Pani/Pana lub z rejestrów publicznych albo od instytucji i podmiotów zaangażowanych w realizację projektu, w tym w szczególności od wnioskodawców, beneficjentów, partnerów;</w:t>
      </w:r>
    </w:p>
    <w:p w14:paraId="51373EEC" w14:textId="77777777" w:rsidR="00721512" w:rsidRPr="00A66A15" w:rsidRDefault="00721512" w:rsidP="009239E7">
      <w:pPr>
        <w:numPr>
          <w:ilvl w:val="1"/>
          <w:numId w:val="34"/>
        </w:numPr>
        <w:spacing w:after="0" w:line="216" w:lineRule="auto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dane osobowe zawarte we wniosku o dofinansowanie lub przekazane w ramach realizacji zadań wskazanych w punkcie 2 klauzuli.</w:t>
      </w:r>
    </w:p>
    <w:p w14:paraId="4F75B721" w14:textId="77777777" w:rsidR="00721512" w:rsidRPr="00A66A15" w:rsidRDefault="00721512" w:rsidP="009239E7">
      <w:pPr>
        <w:numPr>
          <w:ilvl w:val="0"/>
          <w:numId w:val="34"/>
        </w:numPr>
        <w:spacing w:after="0" w:line="216" w:lineRule="auto"/>
        <w:ind w:left="714" w:hanging="357"/>
        <w:jc w:val="both"/>
        <w:rPr>
          <w:rFonts w:eastAsia="Times New Roman" w:cs="Calibri"/>
          <w:b/>
          <w:sz w:val="19"/>
          <w:szCs w:val="19"/>
          <w:lang w:eastAsia="pl-PL"/>
        </w:rPr>
      </w:pPr>
      <w:r w:rsidRPr="00A66A15">
        <w:rPr>
          <w:rFonts w:eastAsia="Times New Roman" w:cs="Calibri"/>
          <w:b/>
          <w:sz w:val="19"/>
          <w:szCs w:val="19"/>
          <w:lang w:eastAsia="pl-PL"/>
        </w:rPr>
        <w:t>Okres przechowywania danych</w:t>
      </w:r>
    </w:p>
    <w:p w14:paraId="71FF4D32" w14:textId="77777777" w:rsidR="00721512" w:rsidRPr="00A66A15" w:rsidRDefault="00721512" w:rsidP="009239E7">
      <w:pPr>
        <w:spacing w:after="0" w:line="216" w:lineRule="auto"/>
        <w:ind w:left="714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Dane osobowe będą przetwarzane przez okres niezbędny do realizacji celu określonego w punkcie 2), a</w:t>
      </w:r>
      <w:r>
        <w:rPr>
          <w:rFonts w:eastAsia="Times New Roman" w:cs="Calibri"/>
          <w:sz w:val="19"/>
          <w:szCs w:val="19"/>
          <w:lang w:eastAsia="pl-PL"/>
        </w:rPr>
        <w:t> </w:t>
      </w:r>
      <w:r w:rsidRPr="00A66A15">
        <w:rPr>
          <w:rFonts w:eastAsia="Times New Roman" w:cs="Calibri"/>
          <w:sz w:val="19"/>
          <w:szCs w:val="19"/>
          <w:lang w:eastAsia="pl-PL"/>
        </w:rPr>
        <w:t xml:space="preserve">następnie przez okres, po którym przedawnią się wszelkie roszczenia mogące wynikać z realizowanego </w:t>
      </w:r>
      <w:r w:rsidRPr="00A66A15">
        <w:rPr>
          <w:rFonts w:eastAsia="Times New Roman" w:cs="Calibri"/>
          <w:sz w:val="19"/>
          <w:szCs w:val="19"/>
          <w:lang w:eastAsia="pl-PL"/>
        </w:rPr>
        <w:lastRenderedPageBreak/>
        <w:t>projektu, w tym publicznoprawne, a w przypadku dochodzenia przez jakikolwiek podmiot roszczeń – przez czas trwania takich postępowań.</w:t>
      </w:r>
    </w:p>
    <w:p w14:paraId="6A4159B1" w14:textId="77777777" w:rsidR="00721512" w:rsidRPr="00A66A15" w:rsidRDefault="00721512" w:rsidP="009239E7">
      <w:pPr>
        <w:numPr>
          <w:ilvl w:val="0"/>
          <w:numId w:val="34"/>
        </w:numPr>
        <w:spacing w:after="0" w:line="216" w:lineRule="auto"/>
        <w:jc w:val="both"/>
        <w:rPr>
          <w:rFonts w:eastAsia="Times New Roman" w:cs="Calibri"/>
          <w:b/>
          <w:sz w:val="19"/>
          <w:szCs w:val="19"/>
          <w:lang w:eastAsia="pl-PL"/>
        </w:rPr>
      </w:pPr>
      <w:r w:rsidRPr="00A66A15">
        <w:rPr>
          <w:rFonts w:eastAsia="Times New Roman" w:cs="Calibri"/>
          <w:b/>
          <w:sz w:val="19"/>
          <w:szCs w:val="19"/>
          <w:lang w:eastAsia="pl-PL"/>
        </w:rPr>
        <w:t>Przekazywanie danych</w:t>
      </w:r>
    </w:p>
    <w:p w14:paraId="681AD61B" w14:textId="77777777" w:rsidR="00721512" w:rsidRPr="00A66A15" w:rsidRDefault="00721512" w:rsidP="009239E7">
      <w:pPr>
        <w:spacing w:after="0" w:line="216" w:lineRule="auto"/>
        <w:ind w:left="720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Odbiorcami danych osobowych będą organy władzy publicznej oraz podmioty wykonujące zadania publiczne lub działające na zlecenie organów władzy publicznej, w zakresie i w celach, które wynikają z przepisów prawa, a także podmioty świadczące usługi niezbędne do realizacji zadań w ramach celu określonego w punkcie 2. Należą do nich:</w:t>
      </w:r>
    </w:p>
    <w:p w14:paraId="6894BED8" w14:textId="77777777" w:rsidR="00721512" w:rsidRPr="00A66A15" w:rsidRDefault="00721512" w:rsidP="009239E7">
      <w:pPr>
        <w:numPr>
          <w:ilvl w:val="1"/>
          <w:numId w:val="34"/>
        </w:numPr>
        <w:spacing w:after="0" w:line="216" w:lineRule="auto"/>
        <w:ind w:left="1080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bCs/>
          <w:sz w:val="19"/>
          <w:szCs w:val="19"/>
          <w:lang w:eastAsia="pl-PL"/>
        </w:rPr>
        <w:t>Narodowe Centrum Badań i Rozwoju</w:t>
      </w:r>
      <w:r w:rsidRPr="00A66A15">
        <w:rPr>
          <w:rFonts w:eastAsia="Times New Roman" w:cs="Calibri"/>
          <w:sz w:val="19"/>
          <w:szCs w:val="19"/>
          <w:lang w:eastAsia="pl-PL"/>
        </w:rPr>
        <w:t xml:space="preserve"> („</w:t>
      </w:r>
      <w:r w:rsidRPr="00A66A15">
        <w:rPr>
          <w:rFonts w:eastAsia="Times New Roman" w:cs="Calibri"/>
          <w:b/>
          <w:bCs/>
          <w:sz w:val="19"/>
          <w:szCs w:val="19"/>
          <w:lang w:eastAsia="pl-PL"/>
        </w:rPr>
        <w:t>NCBR</w:t>
      </w:r>
      <w:r w:rsidRPr="00A66A15">
        <w:rPr>
          <w:rFonts w:eastAsia="Times New Roman" w:cs="Calibri"/>
          <w:sz w:val="19"/>
          <w:szCs w:val="19"/>
          <w:lang w:eastAsia="pl-PL"/>
        </w:rPr>
        <w:t xml:space="preserve">”) z siedzibą przy ul. Chmielna 69, 00-801 Warszawa, Inspektor Danych Osobowych: </w:t>
      </w:r>
      <w:hyperlink r:id="rId9">
        <w:r w:rsidRPr="00A66A15">
          <w:rPr>
            <w:rStyle w:val="Hipercze"/>
            <w:rFonts w:eastAsia="Times New Roman" w:cs="Calibri"/>
            <w:sz w:val="19"/>
            <w:szCs w:val="19"/>
            <w:lang w:eastAsia="pl-PL"/>
          </w:rPr>
          <w:t>iod@ncbr.gov.pl</w:t>
        </w:r>
      </w:hyperlink>
      <w:r w:rsidRPr="00A66A15">
        <w:rPr>
          <w:rFonts w:eastAsia="Times New Roman" w:cs="Calibri"/>
          <w:sz w:val="19"/>
          <w:szCs w:val="19"/>
          <w:lang w:eastAsia="pl-PL"/>
        </w:rPr>
        <w:t xml:space="preserve"> oraz adres korespondencyjny NCBR wskazany powyżej z dopiskiem „Inspektor Ochrony Danych”;</w:t>
      </w:r>
    </w:p>
    <w:p w14:paraId="2D6A5A08" w14:textId="77777777" w:rsidR="00721512" w:rsidRPr="00A66A15" w:rsidRDefault="00721512" w:rsidP="009239E7">
      <w:pPr>
        <w:numPr>
          <w:ilvl w:val="1"/>
          <w:numId w:val="34"/>
        </w:numPr>
        <w:spacing w:after="0" w:line="216" w:lineRule="auto"/>
        <w:ind w:left="1080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 xml:space="preserve">Minister właściwy do spraw rozwoju regionalnego z siedzibą przy ul. Wspólnej 2/4, 00-926 Warszawa, Inspektor Danych Osobowych: kontakt pocztą tradycyjną (ul. Wspólna 2/4, 00-926 Warszawa) lub elektronicznie (adres e-mail: </w:t>
      </w:r>
      <w:hyperlink r:id="rId10" w:history="1">
        <w:r w:rsidRPr="00A66A15">
          <w:rPr>
            <w:rStyle w:val="Hipercze"/>
            <w:rFonts w:eastAsia="Times New Roman" w:cs="Calibri"/>
            <w:sz w:val="19"/>
            <w:szCs w:val="19"/>
            <w:lang w:eastAsia="pl-PL"/>
          </w:rPr>
          <w:t>IOD@mfipr.gov.pl</w:t>
        </w:r>
      </w:hyperlink>
      <w:r w:rsidRPr="00A66A15">
        <w:rPr>
          <w:rFonts w:eastAsia="Times New Roman" w:cs="Calibri"/>
          <w:sz w:val="19"/>
          <w:szCs w:val="19"/>
          <w:lang w:eastAsia="pl-PL"/>
        </w:rPr>
        <w:t>).</w:t>
      </w:r>
    </w:p>
    <w:p w14:paraId="640CBE85" w14:textId="77777777" w:rsidR="00721512" w:rsidRPr="00A66A15" w:rsidRDefault="00721512" w:rsidP="009239E7">
      <w:pPr>
        <w:numPr>
          <w:ilvl w:val="1"/>
          <w:numId w:val="34"/>
        </w:numPr>
        <w:spacing w:after="0" w:line="216" w:lineRule="auto"/>
        <w:ind w:left="1080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Zachodnia Izba Przemysłowo-Handlowa w Gorzowie Wlkp., ul. Kosynierów Gdyńskich 108, 66-400 Gorzów Wlkp.</w:t>
      </w:r>
    </w:p>
    <w:p w14:paraId="57F5D772" w14:textId="77777777" w:rsidR="00721512" w:rsidRPr="00B0793B" w:rsidRDefault="00721512" w:rsidP="009239E7">
      <w:pPr>
        <w:numPr>
          <w:ilvl w:val="1"/>
          <w:numId w:val="34"/>
        </w:numPr>
        <w:spacing w:after="0" w:line="216" w:lineRule="auto"/>
        <w:ind w:left="1080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Wojewódzki Zakład Doskonalenia Zawodowego, ul. Sikorskiego</w:t>
      </w:r>
      <w:r>
        <w:rPr>
          <w:rFonts w:eastAsia="Times New Roman" w:cs="Calibri"/>
          <w:sz w:val="19"/>
          <w:szCs w:val="19"/>
          <w:lang w:eastAsia="pl-PL"/>
        </w:rPr>
        <w:t xml:space="preserve"> </w:t>
      </w:r>
      <w:r w:rsidRPr="00A66A15">
        <w:rPr>
          <w:rFonts w:eastAsia="Times New Roman" w:cs="Calibri"/>
          <w:sz w:val="19"/>
          <w:szCs w:val="19"/>
          <w:lang w:eastAsia="pl-PL"/>
        </w:rPr>
        <w:t>95, 66-400 Gorzów Wlkp.</w:t>
      </w:r>
    </w:p>
    <w:p w14:paraId="0D57162C" w14:textId="77777777" w:rsidR="00721512" w:rsidRPr="00A66A15" w:rsidRDefault="00721512" w:rsidP="009239E7">
      <w:pPr>
        <w:spacing w:after="0" w:line="216" w:lineRule="auto"/>
        <w:ind w:left="720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 xml:space="preserve">Ponadto, dane osobowe mogą być przekazywane podmiotom przetwarzającym dane w naszym imieniu, uczestniczącym  wykonywaniu naszych czynności: </w:t>
      </w:r>
    </w:p>
    <w:p w14:paraId="60FA3CB8" w14:textId="77777777" w:rsidR="00721512" w:rsidRPr="00A66A15" w:rsidRDefault="00721512" w:rsidP="009239E7">
      <w:pPr>
        <w:pStyle w:val="Akapitzlist"/>
        <w:numPr>
          <w:ilvl w:val="0"/>
          <w:numId w:val="36"/>
        </w:numPr>
        <w:spacing w:after="0" w:line="216" w:lineRule="auto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 xml:space="preserve">podmiotom świadczącym usługi doradcze, konsultacyjne, audytowe, pomoc prawną, podatkową, rachunkową, agencjom badawczym działającym na nasze zlecenie; </w:t>
      </w:r>
    </w:p>
    <w:p w14:paraId="7AF85B85" w14:textId="77777777" w:rsidR="00721512" w:rsidRPr="00A66A15" w:rsidRDefault="00721512" w:rsidP="009239E7">
      <w:pPr>
        <w:pStyle w:val="Akapitzlist"/>
        <w:numPr>
          <w:ilvl w:val="0"/>
          <w:numId w:val="36"/>
        </w:numPr>
        <w:spacing w:after="0" w:line="216" w:lineRule="auto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podwykonawcom wspierającym w wykonywaniu usług,</w:t>
      </w:r>
    </w:p>
    <w:p w14:paraId="24DC071D" w14:textId="77777777" w:rsidR="00721512" w:rsidRPr="00A66A15" w:rsidRDefault="00721512" w:rsidP="009239E7">
      <w:pPr>
        <w:pStyle w:val="Akapitzlist"/>
        <w:numPr>
          <w:ilvl w:val="0"/>
          <w:numId w:val="36"/>
        </w:numPr>
        <w:spacing w:after="0" w:line="216" w:lineRule="auto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obsługującym systemy teleinformatyczne lub udostępniającym narzędzia teleinformatyczne;</w:t>
      </w:r>
    </w:p>
    <w:p w14:paraId="28099883" w14:textId="77777777" w:rsidR="00721512" w:rsidRPr="00B0793B" w:rsidRDefault="00721512" w:rsidP="009239E7">
      <w:pPr>
        <w:pStyle w:val="Akapitzlist"/>
        <w:numPr>
          <w:ilvl w:val="0"/>
          <w:numId w:val="36"/>
        </w:numPr>
        <w:spacing w:after="0" w:line="216" w:lineRule="auto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>podmiotom obsługującym i utrzymującym sieć telekomunikacyjną.</w:t>
      </w:r>
    </w:p>
    <w:p w14:paraId="132C9D2E" w14:textId="77777777" w:rsidR="00721512" w:rsidRPr="00A66A15" w:rsidRDefault="00721512" w:rsidP="009239E7">
      <w:pPr>
        <w:numPr>
          <w:ilvl w:val="0"/>
          <w:numId w:val="34"/>
        </w:numPr>
        <w:spacing w:after="0" w:line="216" w:lineRule="auto"/>
        <w:jc w:val="both"/>
        <w:rPr>
          <w:rFonts w:cs="Calibri"/>
          <w:sz w:val="19"/>
          <w:szCs w:val="19"/>
        </w:rPr>
      </w:pPr>
      <w:r w:rsidRPr="00A66A15">
        <w:rPr>
          <w:rFonts w:eastAsia="Times New Roman" w:cs="Calibri"/>
          <w:b/>
          <w:sz w:val="19"/>
          <w:szCs w:val="19"/>
          <w:lang w:eastAsia="pl-PL"/>
        </w:rPr>
        <w:t>Zakres terytorialny</w:t>
      </w:r>
    </w:p>
    <w:p w14:paraId="31969B0B" w14:textId="77777777" w:rsidR="00721512" w:rsidRPr="00A66A15" w:rsidRDefault="00721512" w:rsidP="009239E7">
      <w:pPr>
        <w:spacing w:after="0" w:line="216" w:lineRule="auto"/>
        <w:ind w:left="708"/>
        <w:jc w:val="both"/>
        <w:rPr>
          <w:rFonts w:cs="Calibri"/>
          <w:sz w:val="19"/>
          <w:szCs w:val="19"/>
        </w:rPr>
      </w:pPr>
      <w:r w:rsidRPr="00A66A15">
        <w:rPr>
          <w:rFonts w:cs="Calibri"/>
          <w:sz w:val="19"/>
          <w:szCs w:val="19"/>
        </w:rPr>
        <w:t>Nie przekazujemy Państwa danych poza Europejski Obszar Gospodarczy (obejmujący Unię Europejską, Norwegię, Liechtenstein i Islandię).</w:t>
      </w:r>
    </w:p>
    <w:p w14:paraId="79C6CAB6" w14:textId="77777777" w:rsidR="00721512" w:rsidRPr="00A66A15" w:rsidRDefault="00721512" w:rsidP="009239E7">
      <w:pPr>
        <w:pStyle w:val="Akapitzlist"/>
        <w:numPr>
          <w:ilvl w:val="0"/>
          <w:numId w:val="34"/>
        </w:numPr>
        <w:spacing w:after="0" w:line="216" w:lineRule="auto"/>
        <w:jc w:val="both"/>
        <w:rPr>
          <w:rFonts w:cs="Calibri"/>
          <w:b/>
          <w:sz w:val="19"/>
          <w:szCs w:val="19"/>
        </w:rPr>
      </w:pPr>
      <w:r w:rsidRPr="00A66A15">
        <w:rPr>
          <w:rFonts w:cs="Calibri"/>
          <w:b/>
          <w:sz w:val="19"/>
          <w:szCs w:val="19"/>
        </w:rPr>
        <w:t>Profilowanie</w:t>
      </w:r>
    </w:p>
    <w:p w14:paraId="5A5BA087" w14:textId="77777777" w:rsidR="00721512" w:rsidRPr="00A66A15" w:rsidRDefault="00721512" w:rsidP="009239E7">
      <w:pPr>
        <w:spacing w:after="0" w:line="216" w:lineRule="auto"/>
        <w:ind w:left="708"/>
        <w:jc w:val="both"/>
        <w:rPr>
          <w:rFonts w:eastAsia="Times New Roman" w:cs="Calibri"/>
          <w:sz w:val="19"/>
          <w:szCs w:val="19"/>
          <w:lang w:eastAsia="pl-PL"/>
        </w:rPr>
      </w:pPr>
      <w:r w:rsidRPr="00A66A15">
        <w:rPr>
          <w:rFonts w:eastAsia="Times New Roman" w:cs="Calibri"/>
          <w:sz w:val="19"/>
          <w:szCs w:val="19"/>
          <w:lang w:eastAsia="pl-PL"/>
        </w:rPr>
        <w:t xml:space="preserve">Państwa dane osobowe nie będą podlegały zautomatyzowanemu podejmowaniu decyzji, w tym </w:t>
      </w:r>
      <w:r w:rsidRPr="00A66A15">
        <w:rPr>
          <w:rFonts w:cs="Calibri"/>
          <w:sz w:val="19"/>
          <w:szCs w:val="19"/>
        </w:rPr>
        <w:t>profilowaniu</w:t>
      </w:r>
      <w:r w:rsidRPr="00A66A15">
        <w:rPr>
          <w:rFonts w:eastAsia="Times New Roman" w:cs="Calibri"/>
          <w:sz w:val="19"/>
          <w:szCs w:val="19"/>
          <w:lang w:eastAsia="pl-PL"/>
        </w:rPr>
        <w:t>.</w:t>
      </w:r>
    </w:p>
    <w:p w14:paraId="082A30FD" w14:textId="77777777" w:rsidR="00721512" w:rsidRPr="00A66A15" w:rsidRDefault="00721512" w:rsidP="009239E7">
      <w:pPr>
        <w:numPr>
          <w:ilvl w:val="0"/>
          <w:numId w:val="34"/>
        </w:numPr>
        <w:spacing w:after="0" w:line="216" w:lineRule="auto"/>
        <w:jc w:val="both"/>
        <w:rPr>
          <w:rFonts w:cs="Calibri"/>
          <w:b/>
          <w:sz w:val="19"/>
          <w:szCs w:val="19"/>
        </w:rPr>
      </w:pPr>
      <w:r w:rsidRPr="00A66A15">
        <w:rPr>
          <w:rFonts w:eastAsia="Times New Roman" w:cs="Calibri"/>
          <w:b/>
          <w:sz w:val="19"/>
          <w:szCs w:val="19"/>
          <w:lang w:eastAsia="pl-PL"/>
        </w:rPr>
        <w:t>Uprawnienia</w:t>
      </w:r>
    </w:p>
    <w:p w14:paraId="55A61A7F" w14:textId="77777777" w:rsidR="00721512" w:rsidRPr="00A66A15" w:rsidRDefault="00721512" w:rsidP="009239E7">
      <w:pPr>
        <w:spacing w:after="0" w:line="216" w:lineRule="auto"/>
        <w:ind w:firstLine="708"/>
        <w:jc w:val="both"/>
        <w:rPr>
          <w:rFonts w:cs="Calibri"/>
          <w:sz w:val="19"/>
          <w:szCs w:val="19"/>
        </w:rPr>
      </w:pPr>
      <w:r w:rsidRPr="00A66A15">
        <w:rPr>
          <w:rFonts w:cs="Calibri"/>
          <w:sz w:val="19"/>
          <w:szCs w:val="19"/>
        </w:rPr>
        <w:t>Może Pani/Pan złożyć do nas wniosek (dotyczący danych osobowych) o:</w:t>
      </w:r>
    </w:p>
    <w:p w14:paraId="60536A01" w14:textId="77777777" w:rsidR="00721512" w:rsidRPr="00A66A15" w:rsidRDefault="00721512" w:rsidP="009239E7">
      <w:pPr>
        <w:pStyle w:val="Akapitzlist"/>
        <w:numPr>
          <w:ilvl w:val="0"/>
          <w:numId w:val="37"/>
        </w:numPr>
        <w:spacing w:after="0" w:line="216" w:lineRule="auto"/>
        <w:contextualSpacing/>
        <w:jc w:val="both"/>
        <w:rPr>
          <w:rFonts w:cs="Calibri"/>
          <w:sz w:val="19"/>
          <w:szCs w:val="19"/>
        </w:rPr>
      </w:pPr>
      <w:r w:rsidRPr="00A66A15">
        <w:rPr>
          <w:rFonts w:cs="Calibri"/>
          <w:sz w:val="19"/>
          <w:szCs w:val="19"/>
        </w:rPr>
        <w:t>sprostowanie (poprawienie) danych;</w:t>
      </w:r>
    </w:p>
    <w:p w14:paraId="7B168978" w14:textId="77777777" w:rsidR="00721512" w:rsidRPr="00A66A15" w:rsidRDefault="00721512" w:rsidP="009239E7">
      <w:pPr>
        <w:pStyle w:val="Akapitzlist"/>
        <w:numPr>
          <w:ilvl w:val="0"/>
          <w:numId w:val="37"/>
        </w:numPr>
        <w:spacing w:after="0" w:line="216" w:lineRule="auto"/>
        <w:contextualSpacing/>
        <w:jc w:val="both"/>
        <w:rPr>
          <w:rFonts w:cs="Calibri"/>
          <w:sz w:val="19"/>
          <w:szCs w:val="19"/>
        </w:rPr>
      </w:pPr>
      <w:r w:rsidRPr="00A66A15">
        <w:rPr>
          <w:rFonts w:cs="Calibri"/>
          <w:sz w:val="19"/>
          <w:szCs w:val="19"/>
        </w:rPr>
        <w:t>usunięcie danych przetwarzanych bezpodstawnie lub umieszczonych w naszych serwisach internetowych;</w:t>
      </w:r>
    </w:p>
    <w:p w14:paraId="2AA4AA05" w14:textId="77777777" w:rsidR="00721512" w:rsidRPr="00A66A15" w:rsidRDefault="00721512" w:rsidP="009239E7">
      <w:pPr>
        <w:pStyle w:val="Akapitzlist"/>
        <w:numPr>
          <w:ilvl w:val="0"/>
          <w:numId w:val="37"/>
        </w:numPr>
        <w:spacing w:after="0" w:line="216" w:lineRule="auto"/>
        <w:contextualSpacing/>
        <w:jc w:val="both"/>
        <w:rPr>
          <w:rFonts w:cs="Calibri"/>
          <w:sz w:val="19"/>
          <w:szCs w:val="19"/>
        </w:rPr>
      </w:pPr>
      <w:r w:rsidRPr="00A66A15">
        <w:rPr>
          <w:rFonts w:cs="Calibri"/>
          <w:sz w:val="19"/>
          <w:szCs w:val="19"/>
        </w:rPr>
        <w:t>ograniczenie przetwarzania (wstrzymanie operacji na danych lub nieusuwanie danych – stosownie do złożonego wniosku);</w:t>
      </w:r>
    </w:p>
    <w:p w14:paraId="0A1B4B2D" w14:textId="77777777" w:rsidR="00721512" w:rsidRPr="00A66A15" w:rsidRDefault="00721512" w:rsidP="009239E7">
      <w:pPr>
        <w:pStyle w:val="Akapitzlist"/>
        <w:numPr>
          <w:ilvl w:val="0"/>
          <w:numId w:val="37"/>
        </w:numPr>
        <w:spacing w:after="0" w:line="216" w:lineRule="auto"/>
        <w:contextualSpacing/>
        <w:jc w:val="both"/>
        <w:rPr>
          <w:rFonts w:cs="Calibri"/>
          <w:sz w:val="19"/>
          <w:szCs w:val="19"/>
        </w:rPr>
      </w:pPr>
      <w:r w:rsidRPr="00A66A15">
        <w:rPr>
          <w:rFonts w:cs="Calibri"/>
          <w:sz w:val="19"/>
          <w:szCs w:val="19"/>
        </w:rPr>
        <w:t>dostęp do danych (o informację o przetwarzanych przez nas danych oraz o kopię danych);</w:t>
      </w:r>
    </w:p>
    <w:p w14:paraId="541FAA27" w14:textId="77777777" w:rsidR="00721512" w:rsidRPr="00A66A15" w:rsidRDefault="00721512" w:rsidP="009239E7">
      <w:pPr>
        <w:pStyle w:val="Akapitzlist"/>
        <w:numPr>
          <w:ilvl w:val="0"/>
          <w:numId w:val="37"/>
        </w:numPr>
        <w:spacing w:after="0" w:line="216" w:lineRule="auto"/>
        <w:contextualSpacing/>
        <w:jc w:val="both"/>
        <w:rPr>
          <w:rFonts w:cs="Calibri"/>
          <w:sz w:val="19"/>
          <w:szCs w:val="19"/>
        </w:rPr>
      </w:pPr>
      <w:r w:rsidRPr="00A66A15">
        <w:rPr>
          <w:rFonts w:cs="Calibri"/>
          <w:sz w:val="19"/>
          <w:szCs w:val="19"/>
        </w:rPr>
        <w:t>przeniesienie danych do innego administratora danych lub do Państwa (w zakresie określonym w art. 20 RODO).</w:t>
      </w:r>
    </w:p>
    <w:p w14:paraId="5DCF8BD5" w14:textId="77777777" w:rsidR="00721512" w:rsidRPr="00A66A15" w:rsidRDefault="00721512" w:rsidP="009239E7">
      <w:pPr>
        <w:spacing w:after="0" w:line="216" w:lineRule="auto"/>
        <w:ind w:left="708"/>
        <w:jc w:val="both"/>
        <w:rPr>
          <w:rFonts w:cs="Calibri"/>
          <w:sz w:val="19"/>
          <w:szCs w:val="19"/>
        </w:rPr>
      </w:pPr>
      <w:r w:rsidRPr="00A66A15">
        <w:rPr>
          <w:rFonts w:cs="Calibri"/>
          <w:sz w:val="19"/>
          <w:szCs w:val="19"/>
        </w:rPr>
        <w:t>Z tych praw może Pani/Pan skorzystać, składając pisemny wniosek elektronicznie lub listownie (adresy na początku).</w:t>
      </w:r>
    </w:p>
    <w:p w14:paraId="7E345945" w14:textId="77777777" w:rsidR="00721512" w:rsidRPr="00A66A15" w:rsidRDefault="00721512" w:rsidP="009239E7">
      <w:pPr>
        <w:spacing w:after="0" w:line="216" w:lineRule="auto"/>
        <w:ind w:left="708"/>
        <w:jc w:val="both"/>
        <w:rPr>
          <w:rFonts w:cs="Calibri"/>
          <w:sz w:val="19"/>
          <w:szCs w:val="19"/>
        </w:rPr>
      </w:pPr>
      <w:r w:rsidRPr="00A66A15">
        <w:rPr>
          <w:rFonts w:cs="Calibri"/>
          <w:sz w:val="19"/>
          <w:szCs w:val="19"/>
        </w:rPr>
        <w:t>Aby mieć pewność, że są Państwo uprawnieni do złożenia wniosku, możemy prosić o podanie dodatkowych informacji pozwalających nam Państwa uwierzytelnić.</w:t>
      </w:r>
    </w:p>
    <w:p w14:paraId="3951A5AD" w14:textId="77777777" w:rsidR="00721512" w:rsidRPr="00A66A15" w:rsidRDefault="00721512" w:rsidP="009239E7">
      <w:pPr>
        <w:spacing w:after="0" w:line="216" w:lineRule="auto"/>
        <w:ind w:left="708"/>
        <w:jc w:val="both"/>
        <w:rPr>
          <w:rFonts w:cs="Calibri"/>
          <w:sz w:val="19"/>
          <w:szCs w:val="19"/>
        </w:rPr>
      </w:pPr>
      <w:r w:rsidRPr="00A66A15">
        <w:rPr>
          <w:rFonts w:cs="Calibri"/>
          <w:sz w:val="19"/>
          <w:szCs w:val="19"/>
        </w:rPr>
        <w:t>Zakres każdego z tych praw oraz sytuacje, w których można z nich skorzystać, wynikają z przepisów prawa. To, z którego uprawnienia mogą Państwo skorzystać, zależeć będzie np. od podstawy prawnej wykorzystywania przez nas Państwa danych oraz od celu ich przetwarzania.</w:t>
      </w:r>
    </w:p>
    <w:p w14:paraId="0C4DB033" w14:textId="77777777" w:rsidR="00721512" w:rsidRPr="00A66A15" w:rsidRDefault="00721512" w:rsidP="009239E7">
      <w:pPr>
        <w:numPr>
          <w:ilvl w:val="0"/>
          <w:numId w:val="34"/>
        </w:numPr>
        <w:spacing w:after="0" w:line="216" w:lineRule="auto"/>
        <w:jc w:val="both"/>
        <w:rPr>
          <w:rFonts w:cs="Calibri"/>
          <w:b/>
          <w:sz w:val="19"/>
          <w:szCs w:val="19"/>
        </w:rPr>
      </w:pPr>
      <w:r w:rsidRPr="00A66A15">
        <w:rPr>
          <w:rFonts w:eastAsia="Times New Roman" w:cs="Calibri"/>
          <w:b/>
          <w:sz w:val="19"/>
          <w:szCs w:val="19"/>
          <w:lang w:eastAsia="pl-PL"/>
        </w:rPr>
        <w:t>Prawo sprzeciwu</w:t>
      </w:r>
    </w:p>
    <w:p w14:paraId="1B6D398B" w14:textId="77777777" w:rsidR="00721512" w:rsidRPr="00A66A15" w:rsidRDefault="00721512" w:rsidP="009239E7">
      <w:pPr>
        <w:spacing w:after="0" w:line="216" w:lineRule="auto"/>
        <w:ind w:left="708"/>
        <w:jc w:val="both"/>
        <w:rPr>
          <w:rFonts w:cs="Calibri"/>
          <w:sz w:val="19"/>
          <w:szCs w:val="19"/>
        </w:rPr>
      </w:pPr>
      <w:r w:rsidRPr="00A66A15">
        <w:rPr>
          <w:rFonts w:cs="Calibri"/>
          <w:sz w:val="19"/>
          <w:szCs w:val="19"/>
        </w:rPr>
        <w:t xml:space="preserve">Niezależnie od praw wymienionych wyżej mogą Państwo w dowolnym momencie wnieść sprzeciw wobec przetwarzania Państwa danych na potrzeby marketingu. Po przyjęciu wniosku w tej sprawie jesteśmy zobowiązani do zaprzestania przetwarzania danych w tym celu. </w:t>
      </w:r>
    </w:p>
    <w:p w14:paraId="484558FF" w14:textId="77777777" w:rsidR="00721512" w:rsidRPr="00A66A15" w:rsidRDefault="00721512" w:rsidP="009239E7">
      <w:pPr>
        <w:spacing w:after="0" w:line="216" w:lineRule="auto"/>
        <w:ind w:left="708"/>
        <w:jc w:val="both"/>
        <w:rPr>
          <w:rFonts w:cs="Calibri"/>
          <w:sz w:val="19"/>
          <w:szCs w:val="19"/>
        </w:rPr>
      </w:pPr>
      <w:r w:rsidRPr="00A66A15">
        <w:rPr>
          <w:rFonts w:cs="Calibri"/>
          <w:sz w:val="19"/>
          <w:szCs w:val="19"/>
        </w:rPr>
        <w:t>W szczególnych sytuacjach mogą Państwo w dowolnym momencie wnieść sprzeciw wobec przetwarzania przez nas Państwa danych osobowych, jeśli podstawą wykorzystania danych jest wyłącznie nasz prawnie uzasadniony interes. W takiej sytuacji, po rozpatrzeniu Państwa wniosku, nie będziemy już mogli przetwarzać danych osobowych objętych sprzeciwem na tej podstawie, chyba że wykażemy, iż istnieją: 1)</w:t>
      </w:r>
      <w:r>
        <w:rPr>
          <w:rFonts w:cs="Calibri"/>
          <w:sz w:val="19"/>
          <w:szCs w:val="19"/>
        </w:rPr>
        <w:t> </w:t>
      </w:r>
      <w:r w:rsidRPr="00A66A15">
        <w:rPr>
          <w:rFonts w:cs="Calibri"/>
          <w:sz w:val="19"/>
          <w:szCs w:val="19"/>
        </w:rPr>
        <w:t>ważne prawnie uzasadnione podstawy do przetwarzania danych, które według prawa uznaje się za nadrzędne wobec Państwa interesów, praw i wolności, lub 2) podstawy do ustalenia, dochodzenia lub obrony roszczeń.</w:t>
      </w:r>
    </w:p>
    <w:p w14:paraId="2773FDC3" w14:textId="77777777" w:rsidR="00721512" w:rsidRPr="00A66A15" w:rsidRDefault="00721512" w:rsidP="009239E7">
      <w:pPr>
        <w:numPr>
          <w:ilvl w:val="0"/>
          <w:numId w:val="34"/>
        </w:numPr>
        <w:spacing w:after="0" w:line="216" w:lineRule="auto"/>
        <w:jc w:val="both"/>
        <w:rPr>
          <w:rFonts w:cs="Calibri"/>
          <w:b/>
          <w:sz w:val="19"/>
          <w:szCs w:val="19"/>
        </w:rPr>
      </w:pPr>
      <w:r w:rsidRPr="00A66A15">
        <w:rPr>
          <w:rFonts w:eastAsia="Times New Roman" w:cs="Calibri"/>
          <w:b/>
          <w:sz w:val="19"/>
          <w:szCs w:val="19"/>
          <w:lang w:eastAsia="pl-PL"/>
        </w:rPr>
        <w:t>Prawo skargi</w:t>
      </w:r>
    </w:p>
    <w:p w14:paraId="27DAF47D" w14:textId="77777777" w:rsidR="00721512" w:rsidRPr="00A66A15" w:rsidRDefault="00721512" w:rsidP="009239E7">
      <w:pPr>
        <w:spacing w:after="0" w:line="216" w:lineRule="auto"/>
        <w:ind w:left="708"/>
        <w:jc w:val="both"/>
        <w:rPr>
          <w:rFonts w:cs="Calibri"/>
          <w:sz w:val="19"/>
          <w:szCs w:val="19"/>
        </w:rPr>
      </w:pPr>
      <w:r w:rsidRPr="00A66A15">
        <w:rPr>
          <w:rFonts w:cs="Calibri"/>
          <w:sz w:val="19"/>
          <w:szCs w:val="19"/>
        </w:rPr>
        <w:t>Mają Państwo prawo wnieść skargę do Prezesa Urzędu Ochrony</w:t>
      </w:r>
      <w:r w:rsidRPr="00A66A15">
        <w:rPr>
          <w:rFonts w:cs="Calibri"/>
          <w:b/>
          <w:sz w:val="19"/>
          <w:szCs w:val="19"/>
        </w:rPr>
        <w:t xml:space="preserve"> </w:t>
      </w:r>
      <w:r w:rsidRPr="00A66A15">
        <w:rPr>
          <w:rFonts w:cs="Calibri"/>
          <w:sz w:val="19"/>
          <w:szCs w:val="19"/>
        </w:rPr>
        <w:t>Danych Osobowych, jeżeli uważają Państwo, że przetwarzanie</w:t>
      </w:r>
      <w:r w:rsidRPr="00A66A15">
        <w:rPr>
          <w:rFonts w:cs="Calibri"/>
          <w:b/>
          <w:sz w:val="19"/>
          <w:szCs w:val="19"/>
        </w:rPr>
        <w:t xml:space="preserve"> </w:t>
      </w:r>
      <w:r w:rsidRPr="00A66A15">
        <w:rPr>
          <w:rFonts w:cs="Calibri"/>
          <w:sz w:val="19"/>
          <w:szCs w:val="19"/>
        </w:rPr>
        <w:t>Państwa danych osobowych narusza przepisy prawa.</w:t>
      </w:r>
    </w:p>
    <w:p w14:paraId="15E2204D" w14:textId="77777777" w:rsidR="00721512" w:rsidRPr="00A66A15" w:rsidRDefault="00721512" w:rsidP="00721512">
      <w:pPr>
        <w:spacing w:after="0" w:line="240" w:lineRule="auto"/>
        <w:jc w:val="both"/>
        <w:rPr>
          <w:rFonts w:cs="Calibri"/>
          <w:sz w:val="19"/>
          <w:szCs w:val="19"/>
        </w:rPr>
      </w:pPr>
    </w:p>
    <w:p w14:paraId="1EFDE8FD" w14:textId="77777777" w:rsidR="00BF76A0" w:rsidRPr="00570915" w:rsidRDefault="00BF76A0" w:rsidP="00B178F8">
      <w:pPr>
        <w:spacing w:after="0" w:line="240" w:lineRule="auto"/>
        <w:jc w:val="both"/>
        <w:rPr>
          <w:rFonts w:cs="Calibri"/>
        </w:rPr>
      </w:pPr>
    </w:p>
    <w:p w14:paraId="0DE00289" w14:textId="77777777" w:rsidR="007171C2" w:rsidRPr="004069C7" w:rsidRDefault="00BF76A0" w:rsidP="00362389">
      <w:pPr>
        <w:rPr>
          <w:lang w:eastAsia="pl-PL"/>
        </w:rPr>
      </w:pPr>
      <w:r w:rsidRPr="000B1599">
        <w:br w:type="page"/>
      </w:r>
    </w:p>
    <w:p w14:paraId="65CE0654" w14:textId="77777777" w:rsidR="007171C2" w:rsidRPr="00570915" w:rsidRDefault="007171C2" w:rsidP="00B178F8">
      <w:pPr>
        <w:spacing w:after="0"/>
        <w:jc w:val="both"/>
        <w:rPr>
          <w:rFonts w:cs="Calibri"/>
          <w:b/>
          <w:sz w:val="24"/>
          <w:szCs w:val="24"/>
        </w:rPr>
      </w:pPr>
    </w:p>
    <w:p w14:paraId="2BD5A613" w14:textId="77777777" w:rsidR="00721512" w:rsidRDefault="00362389" w:rsidP="00721512">
      <w:pPr>
        <w:jc w:val="right"/>
      </w:pPr>
      <w:bookmarkStart w:id="26" w:name="_Toc176870795"/>
      <w:bookmarkStart w:id="27" w:name="_Toc176957442"/>
      <w:bookmarkStart w:id="28" w:name="_Toc176957504"/>
      <w:bookmarkStart w:id="29" w:name="_Toc176957589"/>
      <w:bookmarkStart w:id="30" w:name="_Toc176957994"/>
      <w:bookmarkStart w:id="31" w:name="_Toc177123977"/>
      <w:r>
        <w:t>Załącznik nr 6</w:t>
      </w:r>
    </w:p>
    <w:p w14:paraId="3E50ED69" w14:textId="77777777" w:rsidR="004B0652" w:rsidRPr="00570915" w:rsidRDefault="00A54EF7" w:rsidP="000B1599">
      <w:pPr>
        <w:pStyle w:val="Nagwek2"/>
        <w:ind w:left="0"/>
      </w:pPr>
      <w:r w:rsidRPr="00570915">
        <w:t>ZGODA NA PRZETWARZANIE DANYCH</w:t>
      </w:r>
      <w:r w:rsidR="003A6288">
        <w:t> </w:t>
      </w:r>
      <w:r w:rsidRPr="00570915">
        <w:t>OSOBOWYCH</w:t>
      </w:r>
      <w:bookmarkEnd w:id="26"/>
      <w:bookmarkEnd w:id="27"/>
      <w:bookmarkEnd w:id="28"/>
      <w:bookmarkEnd w:id="29"/>
      <w:bookmarkEnd w:id="30"/>
      <w:bookmarkEnd w:id="31"/>
    </w:p>
    <w:p w14:paraId="41B0AC10" w14:textId="77777777" w:rsidR="004B0652" w:rsidRPr="002B3DEE" w:rsidRDefault="004B0652" w:rsidP="000B1599">
      <w:pPr>
        <w:spacing w:after="0" w:line="240" w:lineRule="auto"/>
        <w:jc w:val="center"/>
        <w:rPr>
          <w:b/>
          <w:sz w:val="24"/>
          <w:szCs w:val="24"/>
        </w:rPr>
      </w:pPr>
      <w:bookmarkStart w:id="32" w:name="_Toc176556911"/>
      <w:r w:rsidRPr="002B3DEE">
        <w:rPr>
          <w:b/>
          <w:sz w:val="24"/>
          <w:szCs w:val="24"/>
        </w:rPr>
        <w:t xml:space="preserve">w ramach projektu LLL - </w:t>
      </w:r>
      <w:r w:rsidRPr="002B3DEE">
        <w:rPr>
          <w:b/>
          <w:iCs/>
          <w:sz w:val="24"/>
          <w:szCs w:val="24"/>
          <w:lang w:eastAsia="pl-PL"/>
        </w:rPr>
        <w:t>DIALOG Z PRZYSZŁOŚCIĄ</w:t>
      </w:r>
      <w:bookmarkEnd w:id="32"/>
    </w:p>
    <w:p w14:paraId="31C5B043" w14:textId="77777777" w:rsidR="004B0652" w:rsidRPr="002B3DEE" w:rsidRDefault="004B0652" w:rsidP="000B1599">
      <w:pPr>
        <w:spacing w:after="0" w:line="240" w:lineRule="auto"/>
        <w:jc w:val="center"/>
        <w:rPr>
          <w:b/>
          <w:sz w:val="24"/>
          <w:szCs w:val="24"/>
        </w:rPr>
      </w:pPr>
      <w:bookmarkStart w:id="33" w:name="_Toc176556912"/>
      <w:r w:rsidRPr="002B3DEE">
        <w:rPr>
          <w:b/>
          <w:sz w:val="24"/>
          <w:szCs w:val="24"/>
        </w:rPr>
        <w:t>zgodnie z informacjami zawartymi w Klauzuli informacyjnej</w:t>
      </w:r>
      <w:bookmarkEnd w:id="33"/>
    </w:p>
    <w:p w14:paraId="0807DB00" w14:textId="77777777" w:rsidR="004B0652" w:rsidRPr="00570915" w:rsidRDefault="004B0652" w:rsidP="00B178F8">
      <w:pPr>
        <w:spacing w:after="0"/>
        <w:jc w:val="both"/>
        <w:rPr>
          <w:rFonts w:cs="Calibri"/>
          <w:b/>
          <w:sz w:val="24"/>
          <w:szCs w:val="24"/>
        </w:rPr>
      </w:pPr>
    </w:p>
    <w:p w14:paraId="30694E9E" w14:textId="77777777" w:rsidR="00BF76A0" w:rsidRPr="00570915" w:rsidRDefault="00BF76A0" w:rsidP="00B178F8">
      <w:pPr>
        <w:spacing w:after="0"/>
        <w:jc w:val="both"/>
        <w:rPr>
          <w:rFonts w:cs="Calibri"/>
          <w:b/>
        </w:rPr>
      </w:pPr>
    </w:p>
    <w:p w14:paraId="52F9BF0A" w14:textId="77777777" w:rsidR="00BF76A0" w:rsidRPr="00570915" w:rsidRDefault="00BF76A0" w:rsidP="00B178F8">
      <w:pPr>
        <w:spacing w:after="0"/>
        <w:jc w:val="both"/>
        <w:rPr>
          <w:rFonts w:cs="Calibri"/>
        </w:rPr>
      </w:pPr>
    </w:p>
    <w:p w14:paraId="5222D2F3" w14:textId="38011B02" w:rsidR="00BF76A0" w:rsidRPr="0027027C" w:rsidRDefault="00BF76A0" w:rsidP="00362389">
      <w:pPr>
        <w:spacing w:after="0" w:line="360" w:lineRule="auto"/>
        <w:ind w:left="142"/>
        <w:jc w:val="both"/>
        <w:rPr>
          <w:rFonts w:cs="Calibri"/>
          <w:bCs/>
          <w:iCs/>
          <w:lang w:eastAsia="pl-PL"/>
        </w:rPr>
      </w:pPr>
      <w:r w:rsidRPr="0027027C">
        <w:rPr>
          <w:rFonts w:cs="Calibri"/>
          <w:bCs/>
          <w:iCs/>
          <w:lang w:eastAsia="pl-PL"/>
        </w:rPr>
        <w:t>W związku z przystąpieniem do projektu</w:t>
      </w:r>
      <w:r w:rsidRPr="0027027C">
        <w:rPr>
          <w:rFonts w:cs="Calibri"/>
          <w:b/>
          <w:iCs/>
          <w:lang w:eastAsia="pl-PL"/>
        </w:rPr>
        <w:t xml:space="preserve"> </w:t>
      </w:r>
      <w:r w:rsidRPr="00B55EE8">
        <w:rPr>
          <w:rFonts w:cs="Calibri"/>
          <w:bCs/>
          <w:iCs/>
          <w:lang w:eastAsia="pl-PL"/>
        </w:rPr>
        <w:t>LLL</w:t>
      </w:r>
      <w:r w:rsidR="0027027C" w:rsidRPr="00B55EE8">
        <w:rPr>
          <w:rFonts w:cs="Calibri"/>
          <w:bCs/>
          <w:iCs/>
          <w:lang w:eastAsia="pl-PL"/>
        </w:rPr>
        <w:t xml:space="preserve"> </w:t>
      </w:r>
      <w:r w:rsidRPr="00B55EE8">
        <w:rPr>
          <w:rFonts w:cs="Calibri"/>
          <w:bCs/>
          <w:iCs/>
          <w:lang w:eastAsia="pl-PL"/>
        </w:rPr>
        <w:t>-</w:t>
      </w:r>
      <w:r w:rsidR="0027027C" w:rsidRPr="00B55EE8">
        <w:rPr>
          <w:rFonts w:cs="Calibri"/>
          <w:bCs/>
          <w:iCs/>
          <w:lang w:eastAsia="pl-PL"/>
        </w:rPr>
        <w:t xml:space="preserve"> </w:t>
      </w:r>
      <w:r w:rsidRPr="00B55EE8">
        <w:rPr>
          <w:rFonts w:cs="Calibri"/>
          <w:bCs/>
          <w:iCs/>
          <w:lang w:eastAsia="pl-PL"/>
        </w:rPr>
        <w:t>DIALOG Z PRZYSZŁOŚCIĄ</w:t>
      </w:r>
      <w:r w:rsidRPr="0027027C">
        <w:rPr>
          <w:rFonts w:cs="Calibri"/>
          <w:b/>
          <w:bCs/>
          <w:iCs/>
          <w:lang w:eastAsia="pl-PL"/>
        </w:rPr>
        <w:t>,</w:t>
      </w:r>
      <w:r w:rsidRPr="0027027C">
        <w:rPr>
          <w:rFonts w:cs="Calibri"/>
          <w:bCs/>
          <w:iCs/>
          <w:lang w:eastAsia="pl-PL"/>
        </w:rPr>
        <w:t xml:space="preserve"> ja</w:t>
      </w:r>
      <w:r w:rsidR="0027027C" w:rsidRPr="0027027C">
        <w:rPr>
          <w:rFonts w:cs="Calibri"/>
          <w:bCs/>
          <w:iCs/>
          <w:lang w:eastAsia="pl-PL"/>
        </w:rPr>
        <w:t>,</w:t>
      </w:r>
      <w:r w:rsidRPr="0027027C">
        <w:rPr>
          <w:rFonts w:cs="Calibri"/>
          <w:bCs/>
          <w:iCs/>
          <w:lang w:eastAsia="pl-PL"/>
        </w:rPr>
        <w:t xml:space="preserve"> </w:t>
      </w:r>
      <w:r w:rsidR="00B55EE8" w:rsidRPr="0027027C">
        <w:rPr>
          <w:rFonts w:cs="Calibri"/>
          <w:bCs/>
          <w:iCs/>
          <w:lang w:eastAsia="pl-PL"/>
        </w:rPr>
        <w:t xml:space="preserve">niżej podpisana/-ny </w:t>
      </w:r>
      <w:sdt>
        <w:sdtPr>
          <w:rPr>
            <w:rFonts w:cs="Calibri"/>
            <w:b/>
          </w:rPr>
          <w:id w:val="233892086"/>
          <w:placeholder>
            <w:docPart w:val="6B6BB98ED0F3473D8C9D398D3E9CFD2B"/>
          </w:placeholder>
          <w:showingPlcHdr/>
          <w15:color w:val="FF6600"/>
          <w:text/>
        </w:sdtPr>
        <w:sdtEndPr>
          <w:rPr>
            <w:b w:val="0"/>
            <w:bCs/>
            <w:highlight w:val="lightGray"/>
          </w:rPr>
        </w:sdtEndPr>
        <w:sdtContent>
          <w:r w:rsidR="00815B12" w:rsidRPr="00B55EE8">
            <w:rPr>
              <w:rStyle w:val="Tekstzastpczy"/>
              <w:b/>
              <w:color w:val="auto"/>
            </w:rPr>
            <w:t>…..…………WPISZ IMIĘ ORAZ NAZWISKO……………..</w:t>
          </w:r>
        </w:sdtContent>
      </w:sdt>
      <w:r w:rsidRPr="0027027C">
        <w:rPr>
          <w:rFonts w:cs="Calibri"/>
          <w:bCs/>
          <w:iCs/>
          <w:lang w:eastAsia="pl-PL"/>
        </w:rPr>
        <w:t xml:space="preserve"> oświadczam, że:</w:t>
      </w:r>
    </w:p>
    <w:p w14:paraId="1D0398D5" w14:textId="77777777" w:rsidR="00BF76A0" w:rsidRPr="0027027C" w:rsidRDefault="00BF76A0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cs="Calibri"/>
          <w:bCs/>
          <w:iCs/>
          <w:lang w:eastAsia="pl-PL"/>
        </w:rPr>
      </w:pPr>
      <w:r w:rsidRPr="0027027C">
        <w:rPr>
          <w:rFonts w:cs="Calibri"/>
          <w:bCs/>
          <w:iCs/>
          <w:lang w:eastAsia="pl-PL"/>
        </w:rPr>
        <w:t>zapoznałem/</w:t>
      </w:r>
      <w:r w:rsidR="0027027C" w:rsidRPr="0027027C">
        <w:rPr>
          <w:rFonts w:cs="Calibri"/>
          <w:bCs/>
          <w:iCs/>
          <w:lang w:eastAsia="pl-PL"/>
        </w:rPr>
        <w:t>-</w:t>
      </w:r>
      <w:r w:rsidRPr="0027027C">
        <w:rPr>
          <w:rFonts w:cs="Calibri"/>
          <w:bCs/>
          <w:iCs/>
          <w:lang w:eastAsia="pl-PL"/>
        </w:rPr>
        <w:t>am się z treścią Klauzuli informacyjnej, w tym z informacją o celach, sposobach przetwarzania danych osobowych oraz przysługującym mi prawach i przyjmuję do wiadomości jej zapisy,</w:t>
      </w:r>
    </w:p>
    <w:p w14:paraId="2E0AF414" w14:textId="77777777" w:rsidR="00BF76A0" w:rsidRPr="0027027C" w:rsidRDefault="00BF76A0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cs="Calibri"/>
          <w:bCs/>
          <w:iCs/>
          <w:lang w:eastAsia="pl-PL"/>
        </w:rPr>
      </w:pPr>
      <w:r w:rsidRPr="0027027C">
        <w:rPr>
          <w:rFonts w:cs="Calibri"/>
          <w:bCs/>
          <w:iCs/>
          <w:lang w:eastAsia="pl-PL"/>
        </w:rPr>
        <w:t>wyrażam zgodę na przetwarzanie moich danych osobowych w sposób określony w Klauzuli Informacyjnej,</w:t>
      </w:r>
    </w:p>
    <w:p w14:paraId="75426ECA" w14:textId="77777777" w:rsidR="00BF76A0" w:rsidRPr="0027027C" w:rsidRDefault="00BF76A0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cs="Calibri"/>
          <w:bCs/>
          <w:iCs/>
          <w:lang w:eastAsia="pl-PL"/>
        </w:rPr>
      </w:pPr>
      <w:r w:rsidRPr="0027027C">
        <w:rPr>
          <w:rFonts w:cs="Calibri"/>
          <w:bCs/>
          <w:iCs/>
          <w:lang w:eastAsia="pl-PL"/>
        </w:rPr>
        <w:t>podaję dane osobowe dobrowolnie i oświadczam, że są one zgodnie z prawdą, jednocześnie przyjmuję do wiadomości, iż odmowa podania danych jest równoznaczna z brakiem możliwości udzielenia wsparcia w ramach Projektu,</w:t>
      </w:r>
    </w:p>
    <w:p w14:paraId="10A13F2F" w14:textId="77777777" w:rsidR="00BF76A0" w:rsidRPr="0027027C" w:rsidRDefault="00BF76A0">
      <w:pPr>
        <w:pStyle w:val="Akapitzlist"/>
        <w:numPr>
          <w:ilvl w:val="0"/>
          <w:numId w:val="35"/>
        </w:numPr>
        <w:suppressAutoHyphens/>
        <w:spacing w:after="0"/>
        <w:jc w:val="both"/>
        <w:rPr>
          <w:rFonts w:cs="Calibri"/>
          <w:bCs/>
          <w:iCs/>
          <w:lang w:eastAsia="pl-PL"/>
        </w:rPr>
      </w:pPr>
      <w:r w:rsidRPr="0027027C">
        <w:rPr>
          <w:rFonts w:cs="Calibri"/>
          <w:bCs/>
          <w:iCs/>
          <w:lang w:eastAsia="pl-PL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1501B509" w14:textId="77777777" w:rsidR="00BF76A0" w:rsidRPr="00570915" w:rsidRDefault="00BF76A0" w:rsidP="00B178F8">
      <w:pPr>
        <w:spacing w:after="0"/>
        <w:jc w:val="both"/>
        <w:rPr>
          <w:rFonts w:cs="Calibri"/>
          <w:bCs/>
          <w:iCs/>
          <w:lang w:eastAsia="pl-PL"/>
        </w:rPr>
      </w:pPr>
    </w:p>
    <w:p w14:paraId="7D8ACE44" w14:textId="77777777" w:rsidR="00BF76A0" w:rsidRDefault="00BF76A0" w:rsidP="00B178F8">
      <w:pPr>
        <w:spacing w:after="0"/>
        <w:jc w:val="both"/>
        <w:rPr>
          <w:rFonts w:cs="Calibri"/>
          <w:bCs/>
          <w:iCs/>
          <w:lang w:eastAsia="pl-PL"/>
        </w:rPr>
      </w:pPr>
    </w:p>
    <w:p w14:paraId="51180927" w14:textId="77777777" w:rsidR="0027027C" w:rsidRDefault="0027027C" w:rsidP="00B178F8">
      <w:pPr>
        <w:spacing w:after="0"/>
        <w:jc w:val="both"/>
        <w:rPr>
          <w:rFonts w:cs="Calibri"/>
          <w:bCs/>
          <w:iCs/>
          <w:lang w:eastAsia="pl-PL"/>
        </w:rPr>
      </w:pPr>
    </w:p>
    <w:p w14:paraId="22240026" w14:textId="77777777" w:rsidR="0027027C" w:rsidRDefault="0027027C" w:rsidP="00B178F8">
      <w:pPr>
        <w:spacing w:after="0"/>
        <w:jc w:val="both"/>
        <w:rPr>
          <w:rFonts w:cs="Calibri"/>
          <w:bCs/>
          <w:iCs/>
          <w:lang w:eastAsia="pl-PL"/>
        </w:rPr>
      </w:pPr>
    </w:p>
    <w:p w14:paraId="5A26899F" w14:textId="77777777" w:rsidR="0027027C" w:rsidRPr="00570915" w:rsidRDefault="0027027C" w:rsidP="00B178F8">
      <w:pPr>
        <w:spacing w:after="0"/>
        <w:jc w:val="both"/>
        <w:rPr>
          <w:rFonts w:cs="Calibri"/>
          <w:bCs/>
          <w:iCs/>
          <w:lang w:eastAsia="pl-PL"/>
        </w:rPr>
      </w:pPr>
    </w:p>
    <w:p w14:paraId="137A6E1C" w14:textId="77777777" w:rsidR="00BF76A0" w:rsidRDefault="00BF76A0" w:rsidP="00B178F8">
      <w:pPr>
        <w:spacing w:after="0"/>
        <w:jc w:val="both"/>
        <w:rPr>
          <w:rFonts w:cs="Calibri"/>
          <w:bCs/>
          <w:iCs/>
          <w:lang w:eastAsia="pl-PL"/>
        </w:rPr>
      </w:pPr>
    </w:p>
    <w:tbl>
      <w:tblPr>
        <w:tblW w:w="893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4110"/>
      </w:tblGrid>
      <w:tr w:rsidR="00453921" w:rsidRPr="00453921" w14:paraId="302FBA03" w14:textId="77777777" w:rsidTr="00815B12">
        <w:bookmarkStart w:id="34" w:name="_Hlk181658604" w:displacedByCustomXml="next"/>
        <w:sdt>
          <w:sdtPr>
            <w:rPr>
              <w:rFonts w:cs="Calibri"/>
              <w:bCs/>
              <w:sz w:val="20"/>
              <w:szCs w:val="20"/>
            </w:rPr>
            <w:id w:val="1880808684"/>
            <w:placeholder>
              <w:docPart w:val="DCAEC62FAADC412591DA6DA5C31DF30A"/>
            </w:placeholder>
            <w:showingPlcHdr/>
            <w15:color w:val="FF6600"/>
            <w:text/>
          </w:sdtPr>
          <w:sdtContent>
            <w:tc>
              <w:tcPr>
                <w:tcW w:w="3260" w:type="dxa"/>
                <w:tcBorders>
                  <w:bottom w:val="dotted" w:sz="4" w:space="0" w:color="auto"/>
                </w:tcBorders>
                <w:shd w:val="clear" w:color="auto" w:fill="auto"/>
              </w:tcPr>
              <w:p w14:paraId="41A35F99" w14:textId="77777777" w:rsidR="00815B12" w:rsidRPr="00453921" w:rsidRDefault="00815B12" w:rsidP="004C206C">
                <w:pPr>
                  <w:spacing w:after="0" w:line="240" w:lineRule="auto"/>
                  <w:jc w:val="center"/>
                  <w:rPr>
                    <w:rFonts w:eastAsia="Times New Roman" w:cs="Calibri"/>
                    <w:sz w:val="20"/>
                    <w:szCs w:val="20"/>
                  </w:rPr>
                </w:pPr>
                <w:r w:rsidRPr="00453921">
                  <w:rPr>
                    <w:rStyle w:val="Tekstzastpczy"/>
                    <w:bCs/>
                    <w:color w:val="auto"/>
                    <w:sz w:val="20"/>
                    <w:szCs w:val="20"/>
                  </w:rPr>
                  <w:t>Wpisz miejscowość i datę</w:t>
                </w:r>
              </w:p>
            </w:tc>
          </w:sdtContent>
        </w:sdt>
        <w:tc>
          <w:tcPr>
            <w:tcW w:w="1560" w:type="dxa"/>
            <w:shd w:val="clear" w:color="auto" w:fill="auto"/>
          </w:tcPr>
          <w:p w14:paraId="33974614" w14:textId="77777777" w:rsidR="00815B12" w:rsidRPr="00453921" w:rsidRDefault="00815B12" w:rsidP="004C206C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dotted" w:sz="4" w:space="0" w:color="auto"/>
            </w:tcBorders>
            <w:shd w:val="clear" w:color="auto" w:fill="auto"/>
          </w:tcPr>
          <w:p w14:paraId="4D682A68" w14:textId="77777777" w:rsidR="00815B12" w:rsidRPr="00453921" w:rsidRDefault="00815B12" w:rsidP="004C206C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</w:rPr>
            </w:pPr>
          </w:p>
        </w:tc>
      </w:tr>
      <w:bookmarkEnd w:id="34"/>
      <w:tr w:rsidR="000B1599" w:rsidRPr="00570915" w14:paraId="278DCD59" w14:textId="77777777" w:rsidTr="00815B12"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</w:tcPr>
          <w:p w14:paraId="58957730" w14:textId="77777777" w:rsidR="000B1599" w:rsidRPr="00FF31C3" w:rsidRDefault="000B1599" w:rsidP="00717FE0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>
              <w:rPr>
                <w:rFonts w:eastAsia="Times New Roman" w:cs="Calibri"/>
                <w:i/>
                <w:sz w:val="18"/>
                <w:szCs w:val="18"/>
              </w:rPr>
              <w:t>Miejscowość, data</w:t>
            </w:r>
          </w:p>
          <w:p w14:paraId="790A5004" w14:textId="77777777" w:rsidR="000B1599" w:rsidRPr="00FF31C3" w:rsidRDefault="000B1599" w:rsidP="00717FE0">
            <w:pPr>
              <w:spacing w:after="0" w:line="240" w:lineRule="auto"/>
              <w:rPr>
                <w:rFonts w:eastAsia="Times New Roman" w:cs="Calibri"/>
                <w:b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auto"/>
          </w:tcPr>
          <w:p w14:paraId="1BAC92A8" w14:textId="77777777" w:rsidR="000B1599" w:rsidRPr="00FF31C3" w:rsidRDefault="000B1599" w:rsidP="00717FE0">
            <w:pPr>
              <w:spacing w:after="0" w:line="240" w:lineRule="auto"/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  <w:shd w:val="clear" w:color="auto" w:fill="auto"/>
          </w:tcPr>
          <w:p w14:paraId="4682EB68" w14:textId="77777777" w:rsidR="000B1599" w:rsidRPr="00FF31C3" w:rsidRDefault="000B1599" w:rsidP="00717FE0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>
              <w:rPr>
                <w:rFonts w:eastAsia="Times New Roman" w:cs="Calibri"/>
                <w:i/>
                <w:sz w:val="18"/>
                <w:szCs w:val="18"/>
              </w:rPr>
              <w:t>Czytelny p</w:t>
            </w:r>
            <w:r w:rsidRPr="00FF31C3">
              <w:rPr>
                <w:rFonts w:eastAsia="Times New Roman" w:cs="Calibri"/>
                <w:i/>
                <w:sz w:val="18"/>
                <w:szCs w:val="18"/>
              </w:rPr>
              <w:t xml:space="preserve">odpis </w:t>
            </w:r>
            <w:r>
              <w:rPr>
                <w:rFonts w:eastAsia="Times New Roman" w:cs="Calibri"/>
                <w:i/>
                <w:sz w:val="18"/>
                <w:szCs w:val="18"/>
              </w:rPr>
              <w:t>uczestnika/</w:t>
            </w:r>
            <w:r w:rsidRPr="00570915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pl-PL"/>
              </w:rPr>
              <w:t>uczestniczki projektu</w:t>
            </w:r>
          </w:p>
        </w:tc>
      </w:tr>
    </w:tbl>
    <w:p w14:paraId="060B9DA3" w14:textId="77777777" w:rsidR="002A3B4E" w:rsidRPr="00721512" w:rsidRDefault="002A3B4E" w:rsidP="00721512">
      <w:pPr>
        <w:pStyle w:val="Nagwek2"/>
        <w:tabs>
          <w:tab w:val="left" w:pos="3245"/>
        </w:tabs>
        <w:ind w:left="0"/>
        <w:jc w:val="both"/>
        <w:rPr>
          <w:rFonts w:cs="Calibri"/>
          <w:b w:val="0"/>
          <w:bCs w:val="0"/>
          <w:sz w:val="22"/>
          <w:szCs w:val="22"/>
          <w:lang w:eastAsia="pl-PL"/>
        </w:rPr>
      </w:pPr>
    </w:p>
    <w:sectPr w:rsidR="002A3B4E" w:rsidRPr="00721512" w:rsidSect="003704AE">
      <w:headerReference w:type="default" r:id="rId11"/>
      <w:footerReference w:type="default" r:id="rId12"/>
      <w:pgSz w:w="11906" w:h="16838" w:code="9"/>
      <w:pgMar w:top="1418" w:right="1418" w:bottom="1247" w:left="1418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8796C" w14:textId="77777777" w:rsidR="001F4AF5" w:rsidRDefault="001F4AF5" w:rsidP="00B92228">
      <w:pPr>
        <w:spacing w:after="0" w:line="240" w:lineRule="auto"/>
      </w:pPr>
      <w:r>
        <w:separator/>
      </w:r>
    </w:p>
  </w:endnote>
  <w:endnote w:type="continuationSeparator" w:id="0">
    <w:p w14:paraId="7BD6ED5B" w14:textId="77777777" w:rsidR="001F4AF5" w:rsidRDefault="001F4AF5" w:rsidP="00B9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4C067" w14:textId="77777777" w:rsidR="009239E7" w:rsidRPr="00642937" w:rsidRDefault="009239E7" w:rsidP="009239E7">
    <w:pPr>
      <w:widowControl w:val="0"/>
      <w:tabs>
        <w:tab w:val="center" w:pos="4536"/>
        <w:tab w:val="right" w:pos="9072"/>
      </w:tabs>
      <w:autoSpaceDN w:val="0"/>
      <w:spacing w:after="0"/>
      <w:jc w:val="center"/>
      <w:textAlignment w:val="baseline"/>
      <w:rPr>
        <w:rFonts w:ascii="Arial" w:eastAsia="Lucida Sans Unicode" w:hAnsi="Arial" w:cs="Arial"/>
        <w:kern w:val="3"/>
        <w:sz w:val="12"/>
        <w:szCs w:val="12"/>
      </w:rPr>
    </w:pPr>
    <w:r w:rsidRPr="00642937">
      <w:rPr>
        <w:rFonts w:ascii="Arial" w:eastAsia="Lucida Sans Unicode" w:hAnsi="Arial" w:cs="Arial"/>
        <w:kern w:val="3"/>
        <w:sz w:val="12"/>
        <w:szCs w:val="12"/>
      </w:rPr>
      <w:t>___________________________</w:t>
    </w:r>
    <w:r>
      <w:rPr>
        <w:rFonts w:ascii="Arial" w:eastAsia="Lucida Sans Unicode" w:hAnsi="Arial" w:cs="Arial"/>
        <w:kern w:val="3"/>
        <w:sz w:val="12"/>
        <w:szCs w:val="12"/>
      </w:rPr>
      <w:t>____________________________________________________________________________________________</w:t>
    </w:r>
    <w:r w:rsidRPr="00642937">
      <w:rPr>
        <w:rFonts w:ascii="Arial" w:eastAsia="Lucida Sans Unicode" w:hAnsi="Arial" w:cs="Arial"/>
        <w:kern w:val="3"/>
        <w:sz w:val="12"/>
        <w:szCs w:val="12"/>
      </w:rPr>
      <w:t>_____________</w:t>
    </w:r>
  </w:p>
  <w:p w14:paraId="2FC5EF42" w14:textId="77777777" w:rsidR="009239E7" w:rsidRPr="00532E0D" w:rsidRDefault="009239E7" w:rsidP="009239E7">
    <w:pPr>
      <w:widowControl w:val="0"/>
      <w:tabs>
        <w:tab w:val="center" w:pos="4536"/>
        <w:tab w:val="right" w:pos="9072"/>
      </w:tabs>
      <w:autoSpaceDN w:val="0"/>
      <w:spacing w:after="0"/>
      <w:jc w:val="center"/>
      <w:textAlignment w:val="baseline"/>
      <w:rPr>
        <w:rFonts w:ascii="Arial" w:eastAsia="Lucida Sans Unicode" w:hAnsi="Arial" w:cs="Arial"/>
        <w:kern w:val="3"/>
        <w:sz w:val="14"/>
        <w:szCs w:val="14"/>
      </w:rPr>
    </w:pPr>
    <w:r w:rsidRPr="00532E0D">
      <w:rPr>
        <w:rFonts w:ascii="Arial" w:eastAsia="Lucida Sans Unicode" w:hAnsi="Arial" w:cs="Arial"/>
        <w:kern w:val="3"/>
        <w:sz w:val="14"/>
        <w:szCs w:val="14"/>
      </w:rPr>
      <w:t xml:space="preserve">Projekt współfinansowany przez Unię Europejską w ramach programu Fundusze Europejskie dla Rozwoju Społecznego </w:t>
    </w:r>
  </w:p>
  <w:p w14:paraId="57788786" w14:textId="77777777" w:rsidR="009239E7" w:rsidRPr="00532E0D" w:rsidRDefault="009239E7" w:rsidP="009239E7">
    <w:pPr>
      <w:widowControl w:val="0"/>
      <w:tabs>
        <w:tab w:val="center" w:pos="4536"/>
        <w:tab w:val="right" w:pos="9072"/>
      </w:tabs>
      <w:autoSpaceDN w:val="0"/>
      <w:spacing w:after="0"/>
      <w:jc w:val="center"/>
      <w:textAlignment w:val="baseline"/>
      <w:rPr>
        <w:rFonts w:ascii="Arial" w:eastAsia="Lucida Sans Unicode" w:hAnsi="Arial" w:cs="Arial"/>
        <w:color w:val="000000"/>
        <w:kern w:val="3"/>
        <w:sz w:val="14"/>
        <w:szCs w:val="14"/>
      </w:rPr>
    </w:pPr>
    <w:r w:rsidRPr="00532E0D">
      <w:rPr>
        <w:rFonts w:ascii="Arial" w:eastAsia="Lucida Sans Unicode" w:hAnsi="Arial" w:cs="Arial"/>
        <w:color w:val="000000"/>
        <w:kern w:val="3"/>
        <w:sz w:val="14"/>
        <w:szCs w:val="14"/>
      </w:rPr>
      <w:t>Priorytetu FERS.01.00, Działania FERS. 01.05, w zakresie interwencji: Wsparcie na rzecz szkolnictwa wyższego (z wyłączeniem infrastruktury) pt.: LLL – DIALOG Z PRZYSZŁOŚCIĄ</w:t>
    </w:r>
  </w:p>
  <w:p w14:paraId="45F403A2" w14:textId="77777777" w:rsidR="009239E7" w:rsidRPr="00B80F5E" w:rsidRDefault="009239E7" w:rsidP="009239E7">
    <w:pPr>
      <w:widowControl w:val="0"/>
      <w:tabs>
        <w:tab w:val="center" w:pos="4536"/>
        <w:tab w:val="right" w:pos="9072"/>
      </w:tabs>
      <w:autoSpaceDN w:val="0"/>
      <w:spacing w:after="0"/>
      <w:jc w:val="center"/>
      <w:textAlignment w:val="baseline"/>
      <w:rPr>
        <w:rFonts w:ascii="Arial" w:eastAsia="Lucida Sans Unicode" w:hAnsi="Arial" w:cs="Arial"/>
        <w:color w:val="000000"/>
        <w:kern w:val="3"/>
        <w:sz w:val="6"/>
        <w:szCs w:val="6"/>
      </w:rPr>
    </w:pPr>
  </w:p>
  <w:p w14:paraId="3D3C4388" w14:textId="77777777" w:rsidR="009239E7" w:rsidRPr="009239E7" w:rsidRDefault="009239E7" w:rsidP="009239E7">
    <w:pPr>
      <w:pStyle w:val="Stopka"/>
      <w:jc w:val="center"/>
      <w:rPr>
        <w:rFonts w:ascii="Arial" w:hAnsi="Arial" w:cs="Arial"/>
        <w:sz w:val="16"/>
        <w:szCs w:val="16"/>
      </w:rPr>
    </w:pPr>
    <w:r w:rsidRPr="00532E0D">
      <w:rPr>
        <w:rFonts w:ascii="Arial" w:hAnsi="Arial" w:cs="Arial"/>
        <w:sz w:val="16"/>
        <w:szCs w:val="16"/>
      </w:rPr>
      <w:t>-</w:t>
    </w:r>
    <w:r w:rsidRPr="00532E0D">
      <w:rPr>
        <w:rFonts w:ascii="Arial" w:hAnsi="Arial" w:cs="Arial"/>
        <w:sz w:val="16"/>
        <w:szCs w:val="16"/>
      </w:rPr>
      <w:fldChar w:fldCharType="begin"/>
    </w:r>
    <w:r w:rsidRPr="00532E0D">
      <w:rPr>
        <w:rFonts w:ascii="Arial" w:hAnsi="Arial" w:cs="Arial"/>
        <w:sz w:val="16"/>
        <w:szCs w:val="16"/>
      </w:rPr>
      <w:instrText>PAGE   \* MERGEFORMAT</w:instrText>
    </w:r>
    <w:r w:rsidRPr="00532E0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532E0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7D041" w14:textId="77777777" w:rsidR="001F4AF5" w:rsidRDefault="001F4AF5" w:rsidP="00B92228">
      <w:pPr>
        <w:spacing w:after="0" w:line="240" w:lineRule="auto"/>
      </w:pPr>
      <w:r>
        <w:separator/>
      </w:r>
    </w:p>
  </w:footnote>
  <w:footnote w:type="continuationSeparator" w:id="0">
    <w:p w14:paraId="2F84CDB0" w14:textId="77777777" w:rsidR="001F4AF5" w:rsidRDefault="001F4AF5" w:rsidP="00B9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8DF8B" w14:textId="4E35A73F" w:rsidR="002B3DEE" w:rsidRDefault="001B07FB" w:rsidP="003704AE">
    <w:pPr>
      <w:pStyle w:val="Nagwek"/>
      <w:spacing w:after="0"/>
      <w:jc w:val="center"/>
      <w:rPr>
        <w:noProof/>
      </w:rPr>
    </w:pPr>
    <w:r w:rsidRPr="00DE7488">
      <w:rPr>
        <w:noProof/>
      </w:rPr>
      <w:drawing>
        <wp:inline distT="0" distB="0" distL="0" distR="0" wp14:anchorId="4FD91A18" wp14:editId="54EE1F5A">
          <wp:extent cx="5570220" cy="4343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2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04B622" w14:textId="77777777" w:rsidR="003704AE" w:rsidRPr="003704AE" w:rsidRDefault="003704AE" w:rsidP="003704AE">
    <w:pPr>
      <w:pStyle w:val="Nagwek"/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D3C"/>
    <w:multiLevelType w:val="hybridMultilevel"/>
    <w:tmpl w:val="837CB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3BAE"/>
    <w:multiLevelType w:val="hybridMultilevel"/>
    <w:tmpl w:val="D58CF42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F37D4"/>
    <w:multiLevelType w:val="hybridMultilevel"/>
    <w:tmpl w:val="25B63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2072B"/>
    <w:multiLevelType w:val="hybridMultilevel"/>
    <w:tmpl w:val="6D90B8DE"/>
    <w:lvl w:ilvl="0" w:tplc="8A100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C36B1"/>
    <w:multiLevelType w:val="hybridMultilevel"/>
    <w:tmpl w:val="D62CCCA4"/>
    <w:lvl w:ilvl="0" w:tplc="ED28C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64B0A"/>
    <w:multiLevelType w:val="hybridMultilevel"/>
    <w:tmpl w:val="E10E7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57783"/>
    <w:multiLevelType w:val="hybridMultilevel"/>
    <w:tmpl w:val="5E02E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E36AC4"/>
    <w:multiLevelType w:val="hybridMultilevel"/>
    <w:tmpl w:val="4106E04E"/>
    <w:lvl w:ilvl="0" w:tplc="FFFFFFFF">
      <w:start w:val="1"/>
      <w:numFmt w:val="decimal"/>
      <w:lvlText w:val="%1."/>
      <w:lvlJc w:val="left"/>
      <w:pPr>
        <w:ind w:left="447" w:hanging="360"/>
      </w:pPr>
    </w:lvl>
    <w:lvl w:ilvl="1" w:tplc="FFFFFFFF" w:tentative="1">
      <w:start w:val="1"/>
      <w:numFmt w:val="lowerLetter"/>
      <w:lvlText w:val="%2."/>
      <w:lvlJc w:val="left"/>
      <w:pPr>
        <w:ind w:left="1167" w:hanging="360"/>
      </w:pPr>
    </w:lvl>
    <w:lvl w:ilvl="2" w:tplc="FFFFFFFF" w:tentative="1">
      <w:start w:val="1"/>
      <w:numFmt w:val="lowerRoman"/>
      <w:lvlText w:val="%3."/>
      <w:lvlJc w:val="right"/>
      <w:pPr>
        <w:ind w:left="1887" w:hanging="180"/>
      </w:pPr>
    </w:lvl>
    <w:lvl w:ilvl="3" w:tplc="FFFFFFFF" w:tentative="1">
      <w:start w:val="1"/>
      <w:numFmt w:val="decimal"/>
      <w:lvlText w:val="%4."/>
      <w:lvlJc w:val="left"/>
      <w:pPr>
        <w:ind w:left="2607" w:hanging="360"/>
      </w:pPr>
    </w:lvl>
    <w:lvl w:ilvl="4" w:tplc="FFFFFFFF" w:tentative="1">
      <w:start w:val="1"/>
      <w:numFmt w:val="lowerLetter"/>
      <w:lvlText w:val="%5."/>
      <w:lvlJc w:val="left"/>
      <w:pPr>
        <w:ind w:left="3327" w:hanging="360"/>
      </w:pPr>
    </w:lvl>
    <w:lvl w:ilvl="5" w:tplc="FFFFFFFF" w:tentative="1">
      <w:start w:val="1"/>
      <w:numFmt w:val="lowerRoman"/>
      <w:lvlText w:val="%6."/>
      <w:lvlJc w:val="right"/>
      <w:pPr>
        <w:ind w:left="4047" w:hanging="180"/>
      </w:pPr>
    </w:lvl>
    <w:lvl w:ilvl="6" w:tplc="FFFFFFFF" w:tentative="1">
      <w:start w:val="1"/>
      <w:numFmt w:val="decimal"/>
      <w:lvlText w:val="%7."/>
      <w:lvlJc w:val="left"/>
      <w:pPr>
        <w:ind w:left="4767" w:hanging="360"/>
      </w:pPr>
    </w:lvl>
    <w:lvl w:ilvl="7" w:tplc="FFFFFFFF" w:tentative="1">
      <w:start w:val="1"/>
      <w:numFmt w:val="lowerLetter"/>
      <w:lvlText w:val="%8."/>
      <w:lvlJc w:val="left"/>
      <w:pPr>
        <w:ind w:left="5487" w:hanging="360"/>
      </w:pPr>
    </w:lvl>
    <w:lvl w:ilvl="8" w:tplc="FFFFFFFF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8" w15:restartNumberingAfterBreak="0">
    <w:nsid w:val="0FE03311"/>
    <w:multiLevelType w:val="hybridMultilevel"/>
    <w:tmpl w:val="8DD49994"/>
    <w:lvl w:ilvl="0" w:tplc="FA6204E6">
      <w:start w:val="1"/>
      <w:numFmt w:val="decimal"/>
      <w:lvlText w:val="%1)"/>
      <w:lvlJc w:val="left"/>
      <w:pPr>
        <w:ind w:left="1353" w:hanging="360"/>
      </w:pPr>
      <w:rPr>
        <w:rFonts w:ascii="Calibri" w:eastAsia="Times New Roman" w:hAnsi="Calibri" w:cs="Calibri" w:hint="default"/>
      </w:rPr>
    </w:lvl>
    <w:lvl w:ilvl="1" w:tplc="D748658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DB74969E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E4B45"/>
    <w:multiLevelType w:val="hybridMultilevel"/>
    <w:tmpl w:val="9E083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22971"/>
    <w:multiLevelType w:val="hybridMultilevel"/>
    <w:tmpl w:val="2F005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EA4C92">
      <w:start w:val="1"/>
      <w:numFmt w:val="bullet"/>
      <w:lvlText w:val="□"/>
      <w:lvlJc w:val="left"/>
      <w:pPr>
        <w:ind w:left="1440" w:hanging="360"/>
      </w:pPr>
      <w:rPr>
        <w:rFonts w:ascii="Garamond" w:hAnsi="Garamond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735B6"/>
    <w:multiLevelType w:val="hybridMultilevel"/>
    <w:tmpl w:val="8750AC60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A68324D"/>
    <w:multiLevelType w:val="hybridMultilevel"/>
    <w:tmpl w:val="ED6CC5D8"/>
    <w:lvl w:ilvl="0" w:tplc="AAA4FDF4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</w:rPr>
    </w:lvl>
    <w:lvl w:ilvl="1" w:tplc="3444A522">
      <w:start w:val="1"/>
      <w:numFmt w:val="decimal"/>
      <w:lvlText w:val="%2)"/>
      <w:lvlJc w:val="left"/>
      <w:pPr>
        <w:ind w:left="786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70641"/>
    <w:multiLevelType w:val="hybridMultilevel"/>
    <w:tmpl w:val="4080F59A"/>
    <w:lvl w:ilvl="0" w:tplc="52EA4C92">
      <w:start w:val="1"/>
      <w:numFmt w:val="bullet"/>
      <w:lvlText w:val="□"/>
      <w:lvlJc w:val="left"/>
      <w:pPr>
        <w:ind w:left="1068" w:hanging="360"/>
      </w:pPr>
      <w:rPr>
        <w:rFonts w:ascii="Garamond" w:hAnsi="Garamond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3604DD5"/>
    <w:multiLevelType w:val="hybridMultilevel"/>
    <w:tmpl w:val="5E02E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EA04D7"/>
    <w:multiLevelType w:val="hybridMultilevel"/>
    <w:tmpl w:val="AC16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F81844"/>
    <w:multiLevelType w:val="hybridMultilevel"/>
    <w:tmpl w:val="2E9C9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F6C60"/>
    <w:multiLevelType w:val="hybridMultilevel"/>
    <w:tmpl w:val="56683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B2FA8"/>
    <w:multiLevelType w:val="hybridMultilevel"/>
    <w:tmpl w:val="18225268"/>
    <w:lvl w:ilvl="0" w:tplc="B1FCA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436C3"/>
    <w:multiLevelType w:val="hybridMultilevel"/>
    <w:tmpl w:val="302ED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035D8"/>
    <w:multiLevelType w:val="hybridMultilevel"/>
    <w:tmpl w:val="4106E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1391C"/>
    <w:multiLevelType w:val="hybridMultilevel"/>
    <w:tmpl w:val="AA5ACDC6"/>
    <w:lvl w:ilvl="0" w:tplc="60B696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EA64A7"/>
    <w:multiLevelType w:val="hybridMultilevel"/>
    <w:tmpl w:val="620CE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22F95"/>
    <w:multiLevelType w:val="hybridMultilevel"/>
    <w:tmpl w:val="5E1E0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069FC"/>
    <w:multiLevelType w:val="hybridMultilevel"/>
    <w:tmpl w:val="5EF434B6"/>
    <w:lvl w:ilvl="0" w:tplc="9132AF4C">
      <w:start w:val="1"/>
      <w:numFmt w:val="decimal"/>
      <w:lvlText w:val="%1."/>
      <w:lvlJc w:val="center"/>
      <w:pPr>
        <w:tabs>
          <w:tab w:val="num" w:pos="624"/>
        </w:tabs>
        <w:ind w:left="624" w:hanging="454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870BA7"/>
    <w:multiLevelType w:val="hybridMultilevel"/>
    <w:tmpl w:val="87C046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B308E8"/>
    <w:multiLevelType w:val="hybridMultilevel"/>
    <w:tmpl w:val="D8A60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12A4D"/>
    <w:multiLevelType w:val="hybridMultilevel"/>
    <w:tmpl w:val="E5023816"/>
    <w:lvl w:ilvl="0" w:tplc="52EA4C92">
      <w:start w:val="1"/>
      <w:numFmt w:val="bullet"/>
      <w:lvlText w:val="□"/>
      <w:lvlJc w:val="left"/>
      <w:pPr>
        <w:ind w:left="1776" w:hanging="360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46CE1316"/>
    <w:multiLevelType w:val="hybridMultilevel"/>
    <w:tmpl w:val="A7C81ADE"/>
    <w:lvl w:ilvl="0" w:tplc="8A100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728B6"/>
    <w:multiLevelType w:val="hybridMultilevel"/>
    <w:tmpl w:val="1406A1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A346A7E"/>
    <w:multiLevelType w:val="hybridMultilevel"/>
    <w:tmpl w:val="59080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67E5D"/>
    <w:multiLevelType w:val="hybridMultilevel"/>
    <w:tmpl w:val="12521F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5929A5"/>
    <w:multiLevelType w:val="hybridMultilevel"/>
    <w:tmpl w:val="2E9C9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E07F1"/>
    <w:multiLevelType w:val="hybridMultilevel"/>
    <w:tmpl w:val="62A84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26CE7"/>
    <w:multiLevelType w:val="hybridMultilevel"/>
    <w:tmpl w:val="2C028CA4"/>
    <w:lvl w:ilvl="0" w:tplc="1AEAF5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C29BB"/>
    <w:multiLevelType w:val="hybridMultilevel"/>
    <w:tmpl w:val="6A20C286"/>
    <w:lvl w:ilvl="0" w:tplc="CA0EF9DA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C13FD"/>
    <w:multiLevelType w:val="hybridMultilevel"/>
    <w:tmpl w:val="4106E04E"/>
    <w:lvl w:ilvl="0" w:tplc="0415000F">
      <w:start w:val="1"/>
      <w:numFmt w:val="decimal"/>
      <w:lvlText w:val="%1."/>
      <w:lvlJc w:val="left"/>
      <w:pPr>
        <w:ind w:left="447" w:hanging="360"/>
      </w:p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37" w15:restartNumberingAfterBreak="0">
    <w:nsid w:val="5B2F5669"/>
    <w:multiLevelType w:val="hybridMultilevel"/>
    <w:tmpl w:val="83EEAC2E"/>
    <w:lvl w:ilvl="0" w:tplc="361EAD6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F740D"/>
    <w:multiLevelType w:val="hybridMultilevel"/>
    <w:tmpl w:val="F4B8FC4C"/>
    <w:lvl w:ilvl="0" w:tplc="0C00C1CA">
      <w:start w:val="1"/>
      <w:numFmt w:val="bullet"/>
      <w:lvlText w:val="-"/>
      <w:lvlJc w:val="left"/>
      <w:pPr>
        <w:ind w:left="1998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9" w15:restartNumberingAfterBreak="0">
    <w:nsid w:val="5D3036A7"/>
    <w:multiLevelType w:val="hybridMultilevel"/>
    <w:tmpl w:val="4106E0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CF518C"/>
    <w:multiLevelType w:val="hybridMultilevel"/>
    <w:tmpl w:val="59CC402C"/>
    <w:lvl w:ilvl="0" w:tplc="9C22736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60613CD0"/>
    <w:multiLevelType w:val="hybridMultilevel"/>
    <w:tmpl w:val="767606BA"/>
    <w:lvl w:ilvl="0" w:tplc="0C00C1CA">
      <w:start w:val="1"/>
      <w:numFmt w:val="bullet"/>
      <w:lvlText w:val="-"/>
      <w:lvlJc w:val="left"/>
      <w:pPr>
        <w:ind w:left="1146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4E6203B"/>
    <w:multiLevelType w:val="hybridMultilevel"/>
    <w:tmpl w:val="6AC45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6409E8"/>
    <w:multiLevelType w:val="hybridMultilevel"/>
    <w:tmpl w:val="51BE7BD4"/>
    <w:lvl w:ilvl="0" w:tplc="0415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44" w15:restartNumberingAfterBreak="0">
    <w:nsid w:val="6C0422B1"/>
    <w:multiLevelType w:val="hybridMultilevel"/>
    <w:tmpl w:val="3BACA31C"/>
    <w:lvl w:ilvl="0" w:tplc="AAA4FDF4">
      <w:start w:val="1"/>
      <w:numFmt w:val="decimal"/>
      <w:lvlText w:val="%1."/>
      <w:lvlJc w:val="right"/>
      <w:pPr>
        <w:tabs>
          <w:tab w:val="num" w:pos="900"/>
        </w:tabs>
        <w:ind w:left="9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391"/>
        </w:tabs>
        <w:ind w:left="900" w:firstLine="131"/>
      </w:pPr>
      <w:rPr>
        <w:rFonts w:hint="default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 w15:restartNumberingAfterBreak="0">
    <w:nsid w:val="6FEA46F1"/>
    <w:multiLevelType w:val="hybridMultilevel"/>
    <w:tmpl w:val="BB58D150"/>
    <w:lvl w:ilvl="0" w:tplc="18A01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7A4584"/>
    <w:multiLevelType w:val="hybridMultilevel"/>
    <w:tmpl w:val="4106E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544E89"/>
    <w:multiLevelType w:val="hybridMultilevel"/>
    <w:tmpl w:val="4F500A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974EB1"/>
    <w:multiLevelType w:val="hybridMultilevel"/>
    <w:tmpl w:val="ED4861B0"/>
    <w:lvl w:ilvl="0" w:tplc="52EA4C92">
      <w:start w:val="1"/>
      <w:numFmt w:val="bullet"/>
      <w:lvlText w:val="□"/>
      <w:lvlJc w:val="left"/>
      <w:pPr>
        <w:ind w:left="1776" w:hanging="360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" w15:restartNumberingAfterBreak="0">
    <w:nsid w:val="73415099"/>
    <w:multiLevelType w:val="hybridMultilevel"/>
    <w:tmpl w:val="967E0C38"/>
    <w:lvl w:ilvl="0" w:tplc="60B696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6E57FCD"/>
    <w:multiLevelType w:val="hybridMultilevel"/>
    <w:tmpl w:val="64E62F0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352" w:firstLine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56420C">
      <w:start w:val="2"/>
      <w:numFmt w:val="bullet"/>
      <w:lvlText w:val=""/>
      <w:lvlJc w:val="left"/>
      <w:pPr>
        <w:ind w:left="2160" w:hanging="360"/>
      </w:pPr>
      <w:rPr>
        <w:rFonts w:ascii="Symbol" w:eastAsia="Times New Roman" w:hAnsi="Symbol" w:cs="Calibri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205E14"/>
    <w:multiLevelType w:val="hybridMultilevel"/>
    <w:tmpl w:val="324C0678"/>
    <w:lvl w:ilvl="0" w:tplc="9E14D0A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8A291E"/>
    <w:multiLevelType w:val="hybridMultilevel"/>
    <w:tmpl w:val="273440EE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8787491"/>
    <w:multiLevelType w:val="hybridMultilevel"/>
    <w:tmpl w:val="CE925E9C"/>
    <w:lvl w:ilvl="0" w:tplc="04150011">
      <w:start w:val="1"/>
      <w:numFmt w:val="decimal"/>
      <w:lvlText w:val="%1)"/>
      <w:lvlJc w:val="left"/>
      <w:pPr>
        <w:tabs>
          <w:tab w:val="num" w:pos="624"/>
        </w:tabs>
        <w:ind w:left="624" w:hanging="454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99A6A84"/>
    <w:multiLevelType w:val="hybridMultilevel"/>
    <w:tmpl w:val="34B0A5C0"/>
    <w:lvl w:ilvl="0" w:tplc="3BDCE5E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0F3C99"/>
    <w:multiLevelType w:val="hybridMultilevel"/>
    <w:tmpl w:val="49244BCA"/>
    <w:lvl w:ilvl="0" w:tplc="18CA5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</w:rPr>
    </w:lvl>
    <w:lvl w:ilvl="1" w:tplc="D22C57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5DCB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BBA711B"/>
    <w:multiLevelType w:val="hybridMultilevel"/>
    <w:tmpl w:val="C1A8C510"/>
    <w:lvl w:ilvl="0" w:tplc="52EA4C92">
      <w:start w:val="1"/>
      <w:numFmt w:val="bullet"/>
      <w:lvlText w:val="□"/>
      <w:lvlJc w:val="left"/>
      <w:pPr>
        <w:ind w:left="1068" w:hanging="360"/>
      </w:pPr>
      <w:rPr>
        <w:rFonts w:ascii="Garamond" w:hAnsi="Garamond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F1472C7"/>
    <w:multiLevelType w:val="hybridMultilevel"/>
    <w:tmpl w:val="15BE98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4F55B2"/>
    <w:multiLevelType w:val="hybridMultilevel"/>
    <w:tmpl w:val="9528CB84"/>
    <w:lvl w:ilvl="0" w:tplc="52EA4C92">
      <w:start w:val="1"/>
      <w:numFmt w:val="bullet"/>
      <w:lvlText w:val="□"/>
      <w:lvlJc w:val="left"/>
      <w:pPr>
        <w:ind w:left="1788" w:hanging="360"/>
      </w:pPr>
      <w:rPr>
        <w:rFonts w:ascii="Garamond" w:hAnsi="Garamond" w:hint="default"/>
      </w:rPr>
    </w:lvl>
    <w:lvl w:ilvl="1" w:tplc="FFFFFFFF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125204075">
    <w:abstractNumId w:val="55"/>
  </w:num>
  <w:num w:numId="2" w16cid:durableId="1147627796">
    <w:abstractNumId w:val="31"/>
  </w:num>
  <w:num w:numId="3" w16cid:durableId="29232279">
    <w:abstractNumId w:val="15"/>
  </w:num>
  <w:num w:numId="4" w16cid:durableId="851258031">
    <w:abstractNumId w:val="24"/>
  </w:num>
  <w:num w:numId="5" w16cid:durableId="773591821">
    <w:abstractNumId w:val="28"/>
  </w:num>
  <w:num w:numId="6" w16cid:durableId="232744919">
    <w:abstractNumId w:val="51"/>
  </w:num>
  <w:num w:numId="7" w16cid:durableId="1651472653">
    <w:abstractNumId w:val="3"/>
  </w:num>
  <w:num w:numId="8" w16cid:durableId="1151141090">
    <w:abstractNumId w:val="53"/>
  </w:num>
  <w:num w:numId="9" w16cid:durableId="2060742252">
    <w:abstractNumId w:val="25"/>
  </w:num>
  <w:num w:numId="10" w16cid:durableId="97607622">
    <w:abstractNumId w:val="12"/>
  </w:num>
  <w:num w:numId="11" w16cid:durableId="140075723">
    <w:abstractNumId w:val="18"/>
  </w:num>
  <w:num w:numId="12" w16cid:durableId="1401751053">
    <w:abstractNumId w:val="50"/>
  </w:num>
  <w:num w:numId="13" w16cid:durableId="1206211892">
    <w:abstractNumId w:val="35"/>
  </w:num>
  <w:num w:numId="14" w16cid:durableId="2075858710">
    <w:abstractNumId w:val="37"/>
  </w:num>
  <w:num w:numId="15" w16cid:durableId="1711760065">
    <w:abstractNumId w:val="44"/>
  </w:num>
  <w:num w:numId="16" w16cid:durableId="1175605870">
    <w:abstractNumId w:val="2"/>
  </w:num>
  <w:num w:numId="17" w16cid:durableId="369114584">
    <w:abstractNumId w:val="8"/>
  </w:num>
  <w:num w:numId="18" w16cid:durableId="953053676">
    <w:abstractNumId w:val="30"/>
  </w:num>
  <w:num w:numId="19" w16cid:durableId="1299333499">
    <w:abstractNumId w:val="0"/>
  </w:num>
  <w:num w:numId="20" w16cid:durableId="1549804703">
    <w:abstractNumId w:val="22"/>
  </w:num>
  <w:num w:numId="21" w16cid:durableId="677463029">
    <w:abstractNumId w:val="29"/>
  </w:num>
  <w:num w:numId="22" w16cid:durableId="1188175073">
    <w:abstractNumId w:val="19"/>
  </w:num>
  <w:num w:numId="23" w16cid:durableId="729042803">
    <w:abstractNumId w:val="57"/>
  </w:num>
  <w:num w:numId="24" w16cid:durableId="744844158">
    <w:abstractNumId w:val="42"/>
  </w:num>
  <w:num w:numId="25" w16cid:durableId="304968294">
    <w:abstractNumId w:val="34"/>
  </w:num>
  <w:num w:numId="26" w16cid:durableId="169872422">
    <w:abstractNumId w:val="17"/>
  </w:num>
  <w:num w:numId="27" w16cid:durableId="791090769">
    <w:abstractNumId w:val="33"/>
  </w:num>
  <w:num w:numId="28" w16cid:durableId="1470972431">
    <w:abstractNumId w:val="26"/>
  </w:num>
  <w:num w:numId="29" w16cid:durableId="2048604259">
    <w:abstractNumId w:val="40"/>
  </w:num>
  <w:num w:numId="30" w16cid:durableId="2011831404">
    <w:abstractNumId w:val="41"/>
  </w:num>
  <w:num w:numId="31" w16cid:durableId="584920233">
    <w:abstractNumId w:val="16"/>
  </w:num>
  <w:num w:numId="32" w16cid:durableId="2052806853">
    <w:abstractNumId w:val="32"/>
  </w:num>
  <w:num w:numId="33" w16cid:durableId="1130437360">
    <w:abstractNumId w:val="6"/>
  </w:num>
  <w:num w:numId="34" w16cid:durableId="211576073">
    <w:abstractNumId w:val="1"/>
  </w:num>
  <w:num w:numId="35" w16cid:durableId="1563053402">
    <w:abstractNumId w:val="43"/>
  </w:num>
  <w:num w:numId="36" w16cid:durableId="1202552445">
    <w:abstractNumId w:val="52"/>
  </w:num>
  <w:num w:numId="37" w16cid:durableId="1414160360">
    <w:abstractNumId w:val="11"/>
  </w:num>
  <w:num w:numId="38" w16cid:durableId="338657083">
    <w:abstractNumId w:val="14"/>
  </w:num>
  <w:num w:numId="39" w16cid:durableId="1091508247">
    <w:abstractNumId w:val="21"/>
  </w:num>
  <w:num w:numId="40" w16cid:durableId="1836144184">
    <w:abstractNumId w:val="49"/>
  </w:num>
  <w:num w:numId="41" w16cid:durableId="1488207043">
    <w:abstractNumId w:val="5"/>
  </w:num>
  <w:num w:numId="42" w16cid:durableId="1021279512">
    <w:abstractNumId w:val="46"/>
  </w:num>
  <w:num w:numId="43" w16cid:durableId="1137457800">
    <w:abstractNumId w:val="20"/>
  </w:num>
  <w:num w:numId="44" w16cid:durableId="884634180">
    <w:abstractNumId w:val="39"/>
  </w:num>
  <w:num w:numId="45" w16cid:durableId="1885021585">
    <w:abstractNumId w:val="23"/>
  </w:num>
  <w:num w:numId="46" w16cid:durableId="1741053667">
    <w:abstractNumId w:val="36"/>
  </w:num>
  <w:num w:numId="47" w16cid:durableId="1920483538">
    <w:abstractNumId w:val="7"/>
  </w:num>
  <w:num w:numId="48" w16cid:durableId="36711670">
    <w:abstractNumId w:val="47"/>
  </w:num>
  <w:num w:numId="49" w16cid:durableId="462121637">
    <w:abstractNumId w:val="10"/>
  </w:num>
  <w:num w:numId="50" w16cid:durableId="2038385158">
    <w:abstractNumId w:val="38"/>
  </w:num>
  <w:num w:numId="51" w16cid:durableId="340400320">
    <w:abstractNumId w:val="13"/>
  </w:num>
  <w:num w:numId="52" w16cid:durableId="751509806">
    <w:abstractNumId w:val="58"/>
  </w:num>
  <w:num w:numId="53" w16cid:durableId="332994180">
    <w:abstractNumId w:val="56"/>
  </w:num>
  <w:num w:numId="54" w16cid:durableId="140972151">
    <w:abstractNumId w:val="48"/>
  </w:num>
  <w:num w:numId="55" w16cid:durableId="1319458817">
    <w:abstractNumId w:val="27"/>
  </w:num>
  <w:num w:numId="56" w16cid:durableId="1833836102">
    <w:abstractNumId w:val="4"/>
  </w:num>
  <w:num w:numId="57" w16cid:durableId="545072094">
    <w:abstractNumId w:val="45"/>
  </w:num>
  <w:num w:numId="58" w16cid:durableId="737824762">
    <w:abstractNumId w:val="9"/>
  </w:num>
  <w:num w:numId="59" w16cid:durableId="1777603230">
    <w:abstractNumId w:val="5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56"/>
    <w:rsid w:val="00003BA6"/>
    <w:rsid w:val="00011088"/>
    <w:rsid w:val="000123FB"/>
    <w:rsid w:val="000206B9"/>
    <w:rsid w:val="00022748"/>
    <w:rsid w:val="00023E3C"/>
    <w:rsid w:val="00026BBA"/>
    <w:rsid w:val="000312A5"/>
    <w:rsid w:val="00031E91"/>
    <w:rsid w:val="00041DD6"/>
    <w:rsid w:val="00042E08"/>
    <w:rsid w:val="000457A0"/>
    <w:rsid w:val="0004783F"/>
    <w:rsid w:val="0005446B"/>
    <w:rsid w:val="0006488D"/>
    <w:rsid w:val="00065B26"/>
    <w:rsid w:val="00067216"/>
    <w:rsid w:val="00073A68"/>
    <w:rsid w:val="00077FF8"/>
    <w:rsid w:val="000816ED"/>
    <w:rsid w:val="000831B7"/>
    <w:rsid w:val="000872C2"/>
    <w:rsid w:val="00091088"/>
    <w:rsid w:val="000915AE"/>
    <w:rsid w:val="00092917"/>
    <w:rsid w:val="00094E70"/>
    <w:rsid w:val="0009557C"/>
    <w:rsid w:val="00096AFB"/>
    <w:rsid w:val="000A03E8"/>
    <w:rsid w:val="000A3CE7"/>
    <w:rsid w:val="000A3D5B"/>
    <w:rsid w:val="000A5537"/>
    <w:rsid w:val="000B08AD"/>
    <w:rsid w:val="000B1599"/>
    <w:rsid w:val="000B1A2B"/>
    <w:rsid w:val="000B1DBF"/>
    <w:rsid w:val="000B296F"/>
    <w:rsid w:val="000B2ADA"/>
    <w:rsid w:val="000B5259"/>
    <w:rsid w:val="000B696B"/>
    <w:rsid w:val="000B772D"/>
    <w:rsid w:val="000C2680"/>
    <w:rsid w:val="000C2F6B"/>
    <w:rsid w:val="000D0188"/>
    <w:rsid w:val="000D0C01"/>
    <w:rsid w:val="000D1F13"/>
    <w:rsid w:val="000D1FBD"/>
    <w:rsid w:val="000D50B6"/>
    <w:rsid w:val="000D563A"/>
    <w:rsid w:val="000E048D"/>
    <w:rsid w:val="000E165A"/>
    <w:rsid w:val="000E33E1"/>
    <w:rsid w:val="000E3655"/>
    <w:rsid w:val="000E450C"/>
    <w:rsid w:val="000E4A0B"/>
    <w:rsid w:val="000E5412"/>
    <w:rsid w:val="000F1722"/>
    <w:rsid w:val="000F5EB1"/>
    <w:rsid w:val="001024DE"/>
    <w:rsid w:val="001045F5"/>
    <w:rsid w:val="00111BE4"/>
    <w:rsid w:val="00112C8C"/>
    <w:rsid w:val="00113FD9"/>
    <w:rsid w:val="00114AE3"/>
    <w:rsid w:val="00115800"/>
    <w:rsid w:val="00115830"/>
    <w:rsid w:val="001200C1"/>
    <w:rsid w:val="00120AD2"/>
    <w:rsid w:val="00121FDA"/>
    <w:rsid w:val="0012561F"/>
    <w:rsid w:val="00132A86"/>
    <w:rsid w:val="001330C7"/>
    <w:rsid w:val="00135DD9"/>
    <w:rsid w:val="001363BD"/>
    <w:rsid w:val="00142616"/>
    <w:rsid w:val="00146544"/>
    <w:rsid w:val="0014754C"/>
    <w:rsid w:val="001509AF"/>
    <w:rsid w:val="00151B42"/>
    <w:rsid w:val="00153275"/>
    <w:rsid w:val="00153BDF"/>
    <w:rsid w:val="00153C6F"/>
    <w:rsid w:val="00154438"/>
    <w:rsid w:val="001621CC"/>
    <w:rsid w:val="00165350"/>
    <w:rsid w:val="001664CE"/>
    <w:rsid w:val="00170766"/>
    <w:rsid w:val="00170CC5"/>
    <w:rsid w:val="0017411F"/>
    <w:rsid w:val="0017682D"/>
    <w:rsid w:val="001802B2"/>
    <w:rsid w:val="00184B9F"/>
    <w:rsid w:val="00190C58"/>
    <w:rsid w:val="00193207"/>
    <w:rsid w:val="001954D2"/>
    <w:rsid w:val="001A2D79"/>
    <w:rsid w:val="001A3EC4"/>
    <w:rsid w:val="001A5116"/>
    <w:rsid w:val="001B07FB"/>
    <w:rsid w:val="001B3A30"/>
    <w:rsid w:val="001B63DC"/>
    <w:rsid w:val="001B79C3"/>
    <w:rsid w:val="001C0C66"/>
    <w:rsid w:val="001C2928"/>
    <w:rsid w:val="001C2F66"/>
    <w:rsid w:val="001C3C8A"/>
    <w:rsid w:val="001C7736"/>
    <w:rsid w:val="001D11EF"/>
    <w:rsid w:val="001E6187"/>
    <w:rsid w:val="001E6F11"/>
    <w:rsid w:val="001F09E5"/>
    <w:rsid w:val="001F0ADB"/>
    <w:rsid w:val="001F1942"/>
    <w:rsid w:val="001F1DC0"/>
    <w:rsid w:val="001F24B7"/>
    <w:rsid w:val="001F437B"/>
    <w:rsid w:val="001F4AC6"/>
    <w:rsid w:val="001F4AF5"/>
    <w:rsid w:val="001F7AFA"/>
    <w:rsid w:val="001F7C7B"/>
    <w:rsid w:val="00201CA8"/>
    <w:rsid w:val="00203ECA"/>
    <w:rsid w:val="0020493A"/>
    <w:rsid w:val="00205809"/>
    <w:rsid w:val="00205924"/>
    <w:rsid w:val="00206CEC"/>
    <w:rsid w:val="002100AC"/>
    <w:rsid w:val="00211059"/>
    <w:rsid w:val="00213962"/>
    <w:rsid w:val="00221CAB"/>
    <w:rsid w:val="0022289F"/>
    <w:rsid w:val="00222B8F"/>
    <w:rsid w:val="00224D44"/>
    <w:rsid w:val="00226AD1"/>
    <w:rsid w:val="0023299F"/>
    <w:rsid w:val="00234B54"/>
    <w:rsid w:val="002428F5"/>
    <w:rsid w:val="00244D54"/>
    <w:rsid w:val="002502D8"/>
    <w:rsid w:val="00250BA3"/>
    <w:rsid w:val="00253B9A"/>
    <w:rsid w:val="002542A8"/>
    <w:rsid w:val="002559F5"/>
    <w:rsid w:val="00257B18"/>
    <w:rsid w:val="00262893"/>
    <w:rsid w:val="0026578F"/>
    <w:rsid w:val="0027012C"/>
    <w:rsid w:val="0027027C"/>
    <w:rsid w:val="002708F6"/>
    <w:rsid w:val="00270FE9"/>
    <w:rsid w:val="002722D8"/>
    <w:rsid w:val="0027249D"/>
    <w:rsid w:val="002732FF"/>
    <w:rsid w:val="00274020"/>
    <w:rsid w:val="0027560D"/>
    <w:rsid w:val="00275649"/>
    <w:rsid w:val="002769E4"/>
    <w:rsid w:val="00280CCA"/>
    <w:rsid w:val="00280E30"/>
    <w:rsid w:val="00285125"/>
    <w:rsid w:val="0028519E"/>
    <w:rsid w:val="00285292"/>
    <w:rsid w:val="00285DF3"/>
    <w:rsid w:val="0028731E"/>
    <w:rsid w:val="00293907"/>
    <w:rsid w:val="002956CE"/>
    <w:rsid w:val="00295D36"/>
    <w:rsid w:val="002A2C4C"/>
    <w:rsid w:val="002A3B4E"/>
    <w:rsid w:val="002A4E94"/>
    <w:rsid w:val="002A4FE3"/>
    <w:rsid w:val="002A7181"/>
    <w:rsid w:val="002A7655"/>
    <w:rsid w:val="002B1BC6"/>
    <w:rsid w:val="002B3DEE"/>
    <w:rsid w:val="002B5A0B"/>
    <w:rsid w:val="002C1A19"/>
    <w:rsid w:val="002C311D"/>
    <w:rsid w:val="002C5001"/>
    <w:rsid w:val="002D4D3B"/>
    <w:rsid w:val="002D6464"/>
    <w:rsid w:val="002D7EBB"/>
    <w:rsid w:val="002E1EB2"/>
    <w:rsid w:val="002E4399"/>
    <w:rsid w:val="002E7124"/>
    <w:rsid w:val="002E7E18"/>
    <w:rsid w:val="002F07FF"/>
    <w:rsid w:val="00301AAC"/>
    <w:rsid w:val="003054EF"/>
    <w:rsid w:val="003068C2"/>
    <w:rsid w:val="00307166"/>
    <w:rsid w:val="003129FB"/>
    <w:rsid w:val="003130DC"/>
    <w:rsid w:val="00315B08"/>
    <w:rsid w:val="00316AB7"/>
    <w:rsid w:val="003203EF"/>
    <w:rsid w:val="003219DC"/>
    <w:rsid w:val="00321B23"/>
    <w:rsid w:val="00335974"/>
    <w:rsid w:val="003403D5"/>
    <w:rsid w:val="00340F22"/>
    <w:rsid w:val="00341050"/>
    <w:rsid w:val="003412EB"/>
    <w:rsid w:val="00342D75"/>
    <w:rsid w:val="00344474"/>
    <w:rsid w:val="00354D16"/>
    <w:rsid w:val="003553A8"/>
    <w:rsid w:val="0035644F"/>
    <w:rsid w:val="00356E5C"/>
    <w:rsid w:val="00362389"/>
    <w:rsid w:val="00362CCA"/>
    <w:rsid w:val="00363A59"/>
    <w:rsid w:val="0036427E"/>
    <w:rsid w:val="003645E6"/>
    <w:rsid w:val="00364F56"/>
    <w:rsid w:val="00365CA9"/>
    <w:rsid w:val="00366034"/>
    <w:rsid w:val="00366ADF"/>
    <w:rsid w:val="003674F7"/>
    <w:rsid w:val="003704AE"/>
    <w:rsid w:val="0037129E"/>
    <w:rsid w:val="00374ED1"/>
    <w:rsid w:val="00383D3A"/>
    <w:rsid w:val="00384A1B"/>
    <w:rsid w:val="00384EF3"/>
    <w:rsid w:val="003851F8"/>
    <w:rsid w:val="003913BF"/>
    <w:rsid w:val="003916FA"/>
    <w:rsid w:val="00392AA2"/>
    <w:rsid w:val="00393B95"/>
    <w:rsid w:val="00394E66"/>
    <w:rsid w:val="003960D5"/>
    <w:rsid w:val="003A11A1"/>
    <w:rsid w:val="003A2408"/>
    <w:rsid w:val="003A27D1"/>
    <w:rsid w:val="003A5300"/>
    <w:rsid w:val="003A5A1D"/>
    <w:rsid w:val="003A6288"/>
    <w:rsid w:val="003B1635"/>
    <w:rsid w:val="003B3341"/>
    <w:rsid w:val="003B685D"/>
    <w:rsid w:val="003C3A61"/>
    <w:rsid w:val="003C3EF1"/>
    <w:rsid w:val="003C61B7"/>
    <w:rsid w:val="003C667B"/>
    <w:rsid w:val="003C7667"/>
    <w:rsid w:val="003D0070"/>
    <w:rsid w:val="003D09AA"/>
    <w:rsid w:val="003D141E"/>
    <w:rsid w:val="003D1B0D"/>
    <w:rsid w:val="003D4C79"/>
    <w:rsid w:val="003D6CC8"/>
    <w:rsid w:val="003E0371"/>
    <w:rsid w:val="003E0AE1"/>
    <w:rsid w:val="003F23D8"/>
    <w:rsid w:val="003F2FDC"/>
    <w:rsid w:val="0040185B"/>
    <w:rsid w:val="004019C7"/>
    <w:rsid w:val="00403101"/>
    <w:rsid w:val="00404194"/>
    <w:rsid w:val="00405B14"/>
    <w:rsid w:val="004069C7"/>
    <w:rsid w:val="00412F70"/>
    <w:rsid w:val="00413005"/>
    <w:rsid w:val="00413C2B"/>
    <w:rsid w:val="00416CCC"/>
    <w:rsid w:val="00427ED9"/>
    <w:rsid w:val="00430A13"/>
    <w:rsid w:val="004348F0"/>
    <w:rsid w:val="00436794"/>
    <w:rsid w:val="00445747"/>
    <w:rsid w:val="00447228"/>
    <w:rsid w:val="00453921"/>
    <w:rsid w:val="00454B83"/>
    <w:rsid w:val="004558B6"/>
    <w:rsid w:val="00456A11"/>
    <w:rsid w:val="00460931"/>
    <w:rsid w:val="0046344C"/>
    <w:rsid w:val="0046455A"/>
    <w:rsid w:val="00466C44"/>
    <w:rsid w:val="004677C7"/>
    <w:rsid w:val="0047106F"/>
    <w:rsid w:val="0047277E"/>
    <w:rsid w:val="00474017"/>
    <w:rsid w:val="00474162"/>
    <w:rsid w:val="004778D2"/>
    <w:rsid w:val="004805DB"/>
    <w:rsid w:val="00480671"/>
    <w:rsid w:val="004817FD"/>
    <w:rsid w:val="00486F3E"/>
    <w:rsid w:val="0049257C"/>
    <w:rsid w:val="0049603E"/>
    <w:rsid w:val="00497346"/>
    <w:rsid w:val="004A0E96"/>
    <w:rsid w:val="004A21A3"/>
    <w:rsid w:val="004A46B2"/>
    <w:rsid w:val="004A66F7"/>
    <w:rsid w:val="004B0652"/>
    <w:rsid w:val="004B2131"/>
    <w:rsid w:val="004B60FA"/>
    <w:rsid w:val="004B6209"/>
    <w:rsid w:val="004B729A"/>
    <w:rsid w:val="004C349A"/>
    <w:rsid w:val="004C489F"/>
    <w:rsid w:val="004C696B"/>
    <w:rsid w:val="004C6C1C"/>
    <w:rsid w:val="004C7107"/>
    <w:rsid w:val="004C7A51"/>
    <w:rsid w:val="004C7A7C"/>
    <w:rsid w:val="004D4FE1"/>
    <w:rsid w:val="004E176D"/>
    <w:rsid w:val="004E2A58"/>
    <w:rsid w:val="004E3449"/>
    <w:rsid w:val="004E4C96"/>
    <w:rsid w:val="004F0191"/>
    <w:rsid w:val="004F259D"/>
    <w:rsid w:val="0050698F"/>
    <w:rsid w:val="00507B55"/>
    <w:rsid w:val="00513012"/>
    <w:rsid w:val="0051301A"/>
    <w:rsid w:val="005232E0"/>
    <w:rsid w:val="00524359"/>
    <w:rsid w:val="00531091"/>
    <w:rsid w:val="00532E0D"/>
    <w:rsid w:val="005331AC"/>
    <w:rsid w:val="005352E4"/>
    <w:rsid w:val="00540B37"/>
    <w:rsid w:val="00541B54"/>
    <w:rsid w:val="00542D59"/>
    <w:rsid w:val="00546341"/>
    <w:rsid w:val="00546910"/>
    <w:rsid w:val="005524E2"/>
    <w:rsid w:val="005526F3"/>
    <w:rsid w:val="005527A5"/>
    <w:rsid w:val="00555CC9"/>
    <w:rsid w:val="00562789"/>
    <w:rsid w:val="005633EE"/>
    <w:rsid w:val="00566DC9"/>
    <w:rsid w:val="005708C5"/>
    <w:rsid w:val="00570915"/>
    <w:rsid w:val="00583134"/>
    <w:rsid w:val="0058429B"/>
    <w:rsid w:val="005865AC"/>
    <w:rsid w:val="005871C6"/>
    <w:rsid w:val="005874A5"/>
    <w:rsid w:val="00590483"/>
    <w:rsid w:val="0059393A"/>
    <w:rsid w:val="005967E6"/>
    <w:rsid w:val="005A425B"/>
    <w:rsid w:val="005A5065"/>
    <w:rsid w:val="005A721F"/>
    <w:rsid w:val="005B0AC4"/>
    <w:rsid w:val="005B3E17"/>
    <w:rsid w:val="005B43AD"/>
    <w:rsid w:val="005B48AB"/>
    <w:rsid w:val="005B60B0"/>
    <w:rsid w:val="005B7AEC"/>
    <w:rsid w:val="005B7FBD"/>
    <w:rsid w:val="005C0FED"/>
    <w:rsid w:val="005C3DBA"/>
    <w:rsid w:val="005C3F76"/>
    <w:rsid w:val="005C42CB"/>
    <w:rsid w:val="005C4B5D"/>
    <w:rsid w:val="005D4AA3"/>
    <w:rsid w:val="005E4023"/>
    <w:rsid w:val="005E4A10"/>
    <w:rsid w:val="005E7270"/>
    <w:rsid w:val="005E74B3"/>
    <w:rsid w:val="005E7B8F"/>
    <w:rsid w:val="005F29C1"/>
    <w:rsid w:val="005F311C"/>
    <w:rsid w:val="005F3F8E"/>
    <w:rsid w:val="005F7D59"/>
    <w:rsid w:val="0060034D"/>
    <w:rsid w:val="00600E30"/>
    <w:rsid w:val="00602AB7"/>
    <w:rsid w:val="00602DC5"/>
    <w:rsid w:val="00602DF4"/>
    <w:rsid w:val="00603305"/>
    <w:rsid w:val="00607513"/>
    <w:rsid w:val="0061031B"/>
    <w:rsid w:val="006126B2"/>
    <w:rsid w:val="00614277"/>
    <w:rsid w:val="00622541"/>
    <w:rsid w:val="0063049A"/>
    <w:rsid w:val="00634592"/>
    <w:rsid w:val="0063535A"/>
    <w:rsid w:val="006376C5"/>
    <w:rsid w:val="00641F3C"/>
    <w:rsid w:val="00642937"/>
    <w:rsid w:val="00642ACA"/>
    <w:rsid w:val="00643A9D"/>
    <w:rsid w:val="00647507"/>
    <w:rsid w:val="0065672F"/>
    <w:rsid w:val="00657236"/>
    <w:rsid w:val="006604BA"/>
    <w:rsid w:val="00660F8E"/>
    <w:rsid w:val="00661570"/>
    <w:rsid w:val="00664F2A"/>
    <w:rsid w:val="00665510"/>
    <w:rsid w:val="0066780C"/>
    <w:rsid w:val="00671906"/>
    <w:rsid w:val="00672F09"/>
    <w:rsid w:val="006805D8"/>
    <w:rsid w:val="006810CB"/>
    <w:rsid w:val="00684550"/>
    <w:rsid w:val="006854BB"/>
    <w:rsid w:val="00685555"/>
    <w:rsid w:val="00685AC5"/>
    <w:rsid w:val="006860EC"/>
    <w:rsid w:val="006861F5"/>
    <w:rsid w:val="00687502"/>
    <w:rsid w:val="00694014"/>
    <w:rsid w:val="00696138"/>
    <w:rsid w:val="006A5AC1"/>
    <w:rsid w:val="006A71FD"/>
    <w:rsid w:val="006A7627"/>
    <w:rsid w:val="006B07E7"/>
    <w:rsid w:val="006B7B26"/>
    <w:rsid w:val="006C3ABE"/>
    <w:rsid w:val="006C3B44"/>
    <w:rsid w:val="006C665D"/>
    <w:rsid w:val="006D0950"/>
    <w:rsid w:val="006D09B6"/>
    <w:rsid w:val="006D0A2D"/>
    <w:rsid w:val="006D30EB"/>
    <w:rsid w:val="006D4129"/>
    <w:rsid w:val="006D48ED"/>
    <w:rsid w:val="006D5E50"/>
    <w:rsid w:val="006D7CDE"/>
    <w:rsid w:val="006E1B0E"/>
    <w:rsid w:val="006E30B0"/>
    <w:rsid w:val="006E361B"/>
    <w:rsid w:val="006E4435"/>
    <w:rsid w:val="006E4D84"/>
    <w:rsid w:val="006E6EE6"/>
    <w:rsid w:val="006F30AB"/>
    <w:rsid w:val="006F3352"/>
    <w:rsid w:val="006F3888"/>
    <w:rsid w:val="006F58B3"/>
    <w:rsid w:val="006F7D6F"/>
    <w:rsid w:val="007008DD"/>
    <w:rsid w:val="0070146B"/>
    <w:rsid w:val="007027D0"/>
    <w:rsid w:val="00705E7A"/>
    <w:rsid w:val="007171C2"/>
    <w:rsid w:val="00717FE0"/>
    <w:rsid w:val="00721512"/>
    <w:rsid w:val="00721721"/>
    <w:rsid w:val="00722281"/>
    <w:rsid w:val="0072493F"/>
    <w:rsid w:val="0073084C"/>
    <w:rsid w:val="00732FA0"/>
    <w:rsid w:val="00733B15"/>
    <w:rsid w:val="007423B2"/>
    <w:rsid w:val="00745CBC"/>
    <w:rsid w:val="007462AE"/>
    <w:rsid w:val="00746512"/>
    <w:rsid w:val="00746D01"/>
    <w:rsid w:val="00752E59"/>
    <w:rsid w:val="00754288"/>
    <w:rsid w:val="0076082F"/>
    <w:rsid w:val="00760F86"/>
    <w:rsid w:val="00764DE9"/>
    <w:rsid w:val="0076774E"/>
    <w:rsid w:val="0077289B"/>
    <w:rsid w:val="007731E5"/>
    <w:rsid w:val="00773B1A"/>
    <w:rsid w:val="00776497"/>
    <w:rsid w:val="007812E3"/>
    <w:rsid w:val="00782633"/>
    <w:rsid w:val="007847C4"/>
    <w:rsid w:val="00784B82"/>
    <w:rsid w:val="0078611F"/>
    <w:rsid w:val="007878CB"/>
    <w:rsid w:val="00791FC7"/>
    <w:rsid w:val="00792534"/>
    <w:rsid w:val="0079352F"/>
    <w:rsid w:val="00793F68"/>
    <w:rsid w:val="007A0618"/>
    <w:rsid w:val="007A13B5"/>
    <w:rsid w:val="007A3781"/>
    <w:rsid w:val="007A552A"/>
    <w:rsid w:val="007A69E5"/>
    <w:rsid w:val="007A7420"/>
    <w:rsid w:val="007B01DC"/>
    <w:rsid w:val="007B0C2F"/>
    <w:rsid w:val="007B2774"/>
    <w:rsid w:val="007C013E"/>
    <w:rsid w:val="007C32CE"/>
    <w:rsid w:val="007C3696"/>
    <w:rsid w:val="007C719A"/>
    <w:rsid w:val="007C7FFC"/>
    <w:rsid w:val="007D48E6"/>
    <w:rsid w:val="007D6978"/>
    <w:rsid w:val="007E20E5"/>
    <w:rsid w:val="007E2E8A"/>
    <w:rsid w:val="007E549F"/>
    <w:rsid w:val="007E54BB"/>
    <w:rsid w:val="007E6672"/>
    <w:rsid w:val="007F0BB6"/>
    <w:rsid w:val="007F14F7"/>
    <w:rsid w:val="007F19A6"/>
    <w:rsid w:val="007F2465"/>
    <w:rsid w:val="007F33AE"/>
    <w:rsid w:val="007F5A0B"/>
    <w:rsid w:val="007F6C5C"/>
    <w:rsid w:val="00802BF3"/>
    <w:rsid w:val="0080447A"/>
    <w:rsid w:val="00804F15"/>
    <w:rsid w:val="008064A4"/>
    <w:rsid w:val="00810B2F"/>
    <w:rsid w:val="008115F3"/>
    <w:rsid w:val="00815B12"/>
    <w:rsid w:val="0081796B"/>
    <w:rsid w:val="00822D56"/>
    <w:rsid w:val="00824621"/>
    <w:rsid w:val="00825C0D"/>
    <w:rsid w:val="00827707"/>
    <w:rsid w:val="00836C52"/>
    <w:rsid w:val="008376DC"/>
    <w:rsid w:val="008378D4"/>
    <w:rsid w:val="0083790E"/>
    <w:rsid w:val="00841D07"/>
    <w:rsid w:val="008433A8"/>
    <w:rsid w:val="00844252"/>
    <w:rsid w:val="0084708B"/>
    <w:rsid w:val="00847C56"/>
    <w:rsid w:val="00855FA5"/>
    <w:rsid w:val="00856473"/>
    <w:rsid w:val="00860296"/>
    <w:rsid w:val="00860C9F"/>
    <w:rsid w:val="008625CF"/>
    <w:rsid w:val="00864731"/>
    <w:rsid w:val="00864D0B"/>
    <w:rsid w:val="00870368"/>
    <w:rsid w:val="00873E97"/>
    <w:rsid w:val="00877FFA"/>
    <w:rsid w:val="0088207B"/>
    <w:rsid w:val="008824EE"/>
    <w:rsid w:val="008851B5"/>
    <w:rsid w:val="008904D3"/>
    <w:rsid w:val="00894D9F"/>
    <w:rsid w:val="008A0D28"/>
    <w:rsid w:val="008A1043"/>
    <w:rsid w:val="008A12D3"/>
    <w:rsid w:val="008A290E"/>
    <w:rsid w:val="008A430C"/>
    <w:rsid w:val="008A7D3A"/>
    <w:rsid w:val="008B021A"/>
    <w:rsid w:val="008B0F98"/>
    <w:rsid w:val="008B27B5"/>
    <w:rsid w:val="008B48CC"/>
    <w:rsid w:val="008B4AAA"/>
    <w:rsid w:val="008B4F8A"/>
    <w:rsid w:val="008C05A8"/>
    <w:rsid w:val="008C0F2D"/>
    <w:rsid w:val="008C0FD8"/>
    <w:rsid w:val="008D0DF2"/>
    <w:rsid w:val="008D37B8"/>
    <w:rsid w:val="008D4302"/>
    <w:rsid w:val="008E1951"/>
    <w:rsid w:val="008E497E"/>
    <w:rsid w:val="008E7490"/>
    <w:rsid w:val="008F167E"/>
    <w:rsid w:val="008F3D18"/>
    <w:rsid w:val="008F4B58"/>
    <w:rsid w:val="008F554F"/>
    <w:rsid w:val="008F7D53"/>
    <w:rsid w:val="00900F26"/>
    <w:rsid w:val="0090181A"/>
    <w:rsid w:val="009025F9"/>
    <w:rsid w:val="00904F0C"/>
    <w:rsid w:val="00905396"/>
    <w:rsid w:val="00905829"/>
    <w:rsid w:val="00906002"/>
    <w:rsid w:val="00910F96"/>
    <w:rsid w:val="00912F05"/>
    <w:rsid w:val="0091360D"/>
    <w:rsid w:val="00913A60"/>
    <w:rsid w:val="009239E7"/>
    <w:rsid w:val="0092582F"/>
    <w:rsid w:val="00926E87"/>
    <w:rsid w:val="00927CDA"/>
    <w:rsid w:val="00931354"/>
    <w:rsid w:val="00935137"/>
    <w:rsid w:val="00936868"/>
    <w:rsid w:val="00936ECC"/>
    <w:rsid w:val="0094015A"/>
    <w:rsid w:val="009420D9"/>
    <w:rsid w:val="00944784"/>
    <w:rsid w:val="0094544A"/>
    <w:rsid w:val="009456B6"/>
    <w:rsid w:val="00946FD1"/>
    <w:rsid w:val="00947825"/>
    <w:rsid w:val="009510CA"/>
    <w:rsid w:val="00953505"/>
    <w:rsid w:val="00954ACB"/>
    <w:rsid w:val="009556CA"/>
    <w:rsid w:val="00964690"/>
    <w:rsid w:val="00967C89"/>
    <w:rsid w:val="009723A0"/>
    <w:rsid w:val="00975AE0"/>
    <w:rsid w:val="00975D15"/>
    <w:rsid w:val="00976370"/>
    <w:rsid w:val="00976D49"/>
    <w:rsid w:val="00977476"/>
    <w:rsid w:val="009863DE"/>
    <w:rsid w:val="00986438"/>
    <w:rsid w:val="009876E8"/>
    <w:rsid w:val="009905CC"/>
    <w:rsid w:val="009930A5"/>
    <w:rsid w:val="00996C03"/>
    <w:rsid w:val="00997907"/>
    <w:rsid w:val="00997F67"/>
    <w:rsid w:val="009A3B18"/>
    <w:rsid w:val="009B0427"/>
    <w:rsid w:val="009B04A7"/>
    <w:rsid w:val="009B0B52"/>
    <w:rsid w:val="009B1D64"/>
    <w:rsid w:val="009B681C"/>
    <w:rsid w:val="009B6EFD"/>
    <w:rsid w:val="009B6FFF"/>
    <w:rsid w:val="009C0262"/>
    <w:rsid w:val="009C082D"/>
    <w:rsid w:val="009C1A64"/>
    <w:rsid w:val="009C2D9B"/>
    <w:rsid w:val="009C733E"/>
    <w:rsid w:val="009D3F04"/>
    <w:rsid w:val="009D5276"/>
    <w:rsid w:val="009D5279"/>
    <w:rsid w:val="009E29BE"/>
    <w:rsid w:val="009E738C"/>
    <w:rsid w:val="009E770C"/>
    <w:rsid w:val="009F1E46"/>
    <w:rsid w:val="009F258C"/>
    <w:rsid w:val="009F36D1"/>
    <w:rsid w:val="009F5108"/>
    <w:rsid w:val="009F57C3"/>
    <w:rsid w:val="009F7377"/>
    <w:rsid w:val="009F7E41"/>
    <w:rsid w:val="00A007AD"/>
    <w:rsid w:val="00A0110E"/>
    <w:rsid w:val="00A05781"/>
    <w:rsid w:val="00A059AF"/>
    <w:rsid w:val="00A131B7"/>
    <w:rsid w:val="00A13843"/>
    <w:rsid w:val="00A202AE"/>
    <w:rsid w:val="00A2057F"/>
    <w:rsid w:val="00A20631"/>
    <w:rsid w:val="00A207DB"/>
    <w:rsid w:val="00A25BF5"/>
    <w:rsid w:val="00A26CF8"/>
    <w:rsid w:val="00A26D6D"/>
    <w:rsid w:val="00A27AAD"/>
    <w:rsid w:val="00A33720"/>
    <w:rsid w:val="00A44E43"/>
    <w:rsid w:val="00A524EF"/>
    <w:rsid w:val="00A54EF7"/>
    <w:rsid w:val="00A55A2E"/>
    <w:rsid w:val="00A628AF"/>
    <w:rsid w:val="00A67B4A"/>
    <w:rsid w:val="00A70D6D"/>
    <w:rsid w:val="00A75796"/>
    <w:rsid w:val="00A75877"/>
    <w:rsid w:val="00A776D3"/>
    <w:rsid w:val="00A7789F"/>
    <w:rsid w:val="00A81469"/>
    <w:rsid w:val="00A81F28"/>
    <w:rsid w:val="00A84C46"/>
    <w:rsid w:val="00A86E47"/>
    <w:rsid w:val="00A9101F"/>
    <w:rsid w:val="00A91F6F"/>
    <w:rsid w:val="00AA0962"/>
    <w:rsid w:val="00AA194A"/>
    <w:rsid w:val="00AA2518"/>
    <w:rsid w:val="00AA4596"/>
    <w:rsid w:val="00AA6514"/>
    <w:rsid w:val="00AA6778"/>
    <w:rsid w:val="00AB07B5"/>
    <w:rsid w:val="00AB15C8"/>
    <w:rsid w:val="00AB2F32"/>
    <w:rsid w:val="00AB36BA"/>
    <w:rsid w:val="00AB3BCD"/>
    <w:rsid w:val="00AB420F"/>
    <w:rsid w:val="00AB60D9"/>
    <w:rsid w:val="00AB710E"/>
    <w:rsid w:val="00AC11D3"/>
    <w:rsid w:val="00AC494B"/>
    <w:rsid w:val="00AC4C83"/>
    <w:rsid w:val="00AC5655"/>
    <w:rsid w:val="00AD2066"/>
    <w:rsid w:val="00AD249E"/>
    <w:rsid w:val="00AD25E7"/>
    <w:rsid w:val="00AD7495"/>
    <w:rsid w:val="00AE1170"/>
    <w:rsid w:val="00AE3506"/>
    <w:rsid w:val="00AE61FB"/>
    <w:rsid w:val="00AF3B6E"/>
    <w:rsid w:val="00AF44B5"/>
    <w:rsid w:val="00AF4CA1"/>
    <w:rsid w:val="00AF53A8"/>
    <w:rsid w:val="00AF569E"/>
    <w:rsid w:val="00AF7034"/>
    <w:rsid w:val="00AF7115"/>
    <w:rsid w:val="00B01439"/>
    <w:rsid w:val="00B047DE"/>
    <w:rsid w:val="00B057CD"/>
    <w:rsid w:val="00B07ED3"/>
    <w:rsid w:val="00B10BEA"/>
    <w:rsid w:val="00B10EE0"/>
    <w:rsid w:val="00B12803"/>
    <w:rsid w:val="00B15748"/>
    <w:rsid w:val="00B17644"/>
    <w:rsid w:val="00B178F8"/>
    <w:rsid w:val="00B24060"/>
    <w:rsid w:val="00B26192"/>
    <w:rsid w:val="00B26992"/>
    <w:rsid w:val="00B325EA"/>
    <w:rsid w:val="00B32C50"/>
    <w:rsid w:val="00B3516E"/>
    <w:rsid w:val="00B37FEA"/>
    <w:rsid w:val="00B420B8"/>
    <w:rsid w:val="00B43C2C"/>
    <w:rsid w:val="00B4785B"/>
    <w:rsid w:val="00B52282"/>
    <w:rsid w:val="00B526A7"/>
    <w:rsid w:val="00B52DCC"/>
    <w:rsid w:val="00B55EE8"/>
    <w:rsid w:val="00B56AFD"/>
    <w:rsid w:val="00B56DB9"/>
    <w:rsid w:val="00B604E3"/>
    <w:rsid w:val="00B67C93"/>
    <w:rsid w:val="00B70B89"/>
    <w:rsid w:val="00B71C61"/>
    <w:rsid w:val="00B74768"/>
    <w:rsid w:val="00B75C63"/>
    <w:rsid w:val="00B77ACE"/>
    <w:rsid w:val="00B808B4"/>
    <w:rsid w:val="00B80F5E"/>
    <w:rsid w:val="00B85F52"/>
    <w:rsid w:val="00B85FCB"/>
    <w:rsid w:val="00B86E47"/>
    <w:rsid w:val="00B878B7"/>
    <w:rsid w:val="00B92228"/>
    <w:rsid w:val="00B954F9"/>
    <w:rsid w:val="00B97B7E"/>
    <w:rsid w:val="00B97CCF"/>
    <w:rsid w:val="00BA0615"/>
    <w:rsid w:val="00BA34FC"/>
    <w:rsid w:val="00BA3D7B"/>
    <w:rsid w:val="00BA624B"/>
    <w:rsid w:val="00BB0E66"/>
    <w:rsid w:val="00BB0F5E"/>
    <w:rsid w:val="00BB497E"/>
    <w:rsid w:val="00BC273A"/>
    <w:rsid w:val="00BC3822"/>
    <w:rsid w:val="00BC48CA"/>
    <w:rsid w:val="00BC53EE"/>
    <w:rsid w:val="00BC5C8F"/>
    <w:rsid w:val="00BC5FD0"/>
    <w:rsid w:val="00BC7D4C"/>
    <w:rsid w:val="00BD2278"/>
    <w:rsid w:val="00BD4D0D"/>
    <w:rsid w:val="00BD5490"/>
    <w:rsid w:val="00BE0542"/>
    <w:rsid w:val="00BE2EB3"/>
    <w:rsid w:val="00BE4C2F"/>
    <w:rsid w:val="00BE785C"/>
    <w:rsid w:val="00BF3E74"/>
    <w:rsid w:val="00BF4598"/>
    <w:rsid w:val="00BF769B"/>
    <w:rsid w:val="00BF76A0"/>
    <w:rsid w:val="00C01642"/>
    <w:rsid w:val="00C0371A"/>
    <w:rsid w:val="00C038B1"/>
    <w:rsid w:val="00C06717"/>
    <w:rsid w:val="00C106BE"/>
    <w:rsid w:val="00C1382A"/>
    <w:rsid w:val="00C15431"/>
    <w:rsid w:val="00C16A15"/>
    <w:rsid w:val="00C21FCC"/>
    <w:rsid w:val="00C21FF8"/>
    <w:rsid w:val="00C259A4"/>
    <w:rsid w:val="00C30809"/>
    <w:rsid w:val="00C30DC8"/>
    <w:rsid w:val="00C33076"/>
    <w:rsid w:val="00C355EB"/>
    <w:rsid w:val="00C3646D"/>
    <w:rsid w:val="00C51861"/>
    <w:rsid w:val="00C57085"/>
    <w:rsid w:val="00C65933"/>
    <w:rsid w:val="00C66DDB"/>
    <w:rsid w:val="00C66F67"/>
    <w:rsid w:val="00C674E9"/>
    <w:rsid w:val="00C6754D"/>
    <w:rsid w:val="00C72EBF"/>
    <w:rsid w:val="00C74EAF"/>
    <w:rsid w:val="00C75A96"/>
    <w:rsid w:val="00C84268"/>
    <w:rsid w:val="00C90ACE"/>
    <w:rsid w:val="00C91ABF"/>
    <w:rsid w:val="00C92636"/>
    <w:rsid w:val="00C93DC4"/>
    <w:rsid w:val="00C93EEB"/>
    <w:rsid w:val="00CA00DA"/>
    <w:rsid w:val="00CA1646"/>
    <w:rsid w:val="00CA3977"/>
    <w:rsid w:val="00CA4875"/>
    <w:rsid w:val="00CA62CB"/>
    <w:rsid w:val="00CA66AA"/>
    <w:rsid w:val="00CA6785"/>
    <w:rsid w:val="00CB140A"/>
    <w:rsid w:val="00CB1DF6"/>
    <w:rsid w:val="00CB331D"/>
    <w:rsid w:val="00CB3CE3"/>
    <w:rsid w:val="00CC261E"/>
    <w:rsid w:val="00CC47A8"/>
    <w:rsid w:val="00CC5390"/>
    <w:rsid w:val="00CC791A"/>
    <w:rsid w:val="00CC7E7F"/>
    <w:rsid w:val="00CD21FE"/>
    <w:rsid w:val="00CD3AFF"/>
    <w:rsid w:val="00CD56A3"/>
    <w:rsid w:val="00CD60C8"/>
    <w:rsid w:val="00CE3F38"/>
    <w:rsid w:val="00CE5B15"/>
    <w:rsid w:val="00CE66C0"/>
    <w:rsid w:val="00CE6B7A"/>
    <w:rsid w:val="00CF2726"/>
    <w:rsid w:val="00CF4C2A"/>
    <w:rsid w:val="00D055CF"/>
    <w:rsid w:val="00D06F5F"/>
    <w:rsid w:val="00D10282"/>
    <w:rsid w:val="00D103C6"/>
    <w:rsid w:val="00D10557"/>
    <w:rsid w:val="00D12284"/>
    <w:rsid w:val="00D14508"/>
    <w:rsid w:val="00D15120"/>
    <w:rsid w:val="00D218B0"/>
    <w:rsid w:val="00D24FAC"/>
    <w:rsid w:val="00D303FE"/>
    <w:rsid w:val="00D42D20"/>
    <w:rsid w:val="00D43DD9"/>
    <w:rsid w:val="00D43FD3"/>
    <w:rsid w:val="00D4594C"/>
    <w:rsid w:val="00D47CF6"/>
    <w:rsid w:val="00D50CAA"/>
    <w:rsid w:val="00D51E9A"/>
    <w:rsid w:val="00D53BE8"/>
    <w:rsid w:val="00D5706D"/>
    <w:rsid w:val="00D579BB"/>
    <w:rsid w:val="00D62AF4"/>
    <w:rsid w:val="00D767D9"/>
    <w:rsid w:val="00D76E9F"/>
    <w:rsid w:val="00D8181A"/>
    <w:rsid w:val="00D82F0B"/>
    <w:rsid w:val="00D835B4"/>
    <w:rsid w:val="00D83A29"/>
    <w:rsid w:val="00D86808"/>
    <w:rsid w:val="00D872DD"/>
    <w:rsid w:val="00D911E8"/>
    <w:rsid w:val="00D9291B"/>
    <w:rsid w:val="00D95595"/>
    <w:rsid w:val="00D97444"/>
    <w:rsid w:val="00DA0940"/>
    <w:rsid w:val="00DA0AF6"/>
    <w:rsid w:val="00DA1A56"/>
    <w:rsid w:val="00DA3328"/>
    <w:rsid w:val="00DA4A77"/>
    <w:rsid w:val="00DA7CC2"/>
    <w:rsid w:val="00DB2700"/>
    <w:rsid w:val="00DB78D9"/>
    <w:rsid w:val="00DC2888"/>
    <w:rsid w:val="00DC3455"/>
    <w:rsid w:val="00DC450E"/>
    <w:rsid w:val="00DC5F6F"/>
    <w:rsid w:val="00DC6787"/>
    <w:rsid w:val="00DD2A72"/>
    <w:rsid w:val="00DD527B"/>
    <w:rsid w:val="00DD6C1B"/>
    <w:rsid w:val="00DD7F1B"/>
    <w:rsid w:val="00DD7F1E"/>
    <w:rsid w:val="00DE211B"/>
    <w:rsid w:val="00DE2929"/>
    <w:rsid w:val="00DE3631"/>
    <w:rsid w:val="00DE3B3A"/>
    <w:rsid w:val="00DE5F49"/>
    <w:rsid w:val="00DF4302"/>
    <w:rsid w:val="00DF4C27"/>
    <w:rsid w:val="00DF5258"/>
    <w:rsid w:val="00DF703E"/>
    <w:rsid w:val="00DF7F09"/>
    <w:rsid w:val="00E0003B"/>
    <w:rsid w:val="00E0334D"/>
    <w:rsid w:val="00E035FC"/>
    <w:rsid w:val="00E05CB8"/>
    <w:rsid w:val="00E07586"/>
    <w:rsid w:val="00E10959"/>
    <w:rsid w:val="00E11A10"/>
    <w:rsid w:val="00E135F4"/>
    <w:rsid w:val="00E1417E"/>
    <w:rsid w:val="00E206AE"/>
    <w:rsid w:val="00E21308"/>
    <w:rsid w:val="00E215ED"/>
    <w:rsid w:val="00E21D2A"/>
    <w:rsid w:val="00E26344"/>
    <w:rsid w:val="00E31FC5"/>
    <w:rsid w:val="00E35363"/>
    <w:rsid w:val="00E362B1"/>
    <w:rsid w:val="00E41132"/>
    <w:rsid w:val="00E42D2E"/>
    <w:rsid w:val="00E4413E"/>
    <w:rsid w:val="00E53E62"/>
    <w:rsid w:val="00E53ED5"/>
    <w:rsid w:val="00E56FA0"/>
    <w:rsid w:val="00E664B0"/>
    <w:rsid w:val="00E70851"/>
    <w:rsid w:val="00E7327C"/>
    <w:rsid w:val="00E758DB"/>
    <w:rsid w:val="00E75BA6"/>
    <w:rsid w:val="00E80E4C"/>
    <w:rsid w:val="00E80F96"/>
    <w:rsid w:val="00E82775"/>
    <w:rsid w:val="00E86260"/>
    <w:rsid w:val="00E87091"/>
    <w:rsid w:val="00E90656"/>
    <w:rsid w:val="00E929E7"/>
    <w:rsid w:val="00E92DAA"/>
    <w:rsid w:val="00E93605"/>
    <w:rsid w:val="00E93D42"/>
    <w:rsid w:val="00E94571"/>
    <w:rsid w:val="00E94CC6"/>
    <w:rsid w:val="00E95245"/>
    <w:rsid w:val="00E97B31"/>
    <w:rsid w:val="00EA166A"/>
    <w:rsid w:val="00EB3888"/>
    <w:rsid w:val="00EB4E67"/>
    <w:rsid w:val="00EB6BEE"/>
    <w:rsid w:val="00EB7DA9"/>
    <w:rsid w:val="00EC0257"/>
    <w:rsid w:val="00EC05FF"/>
    <w:rsid w:val="00EC0B9A"/>
    <w:rsid w:val="00EC12FA"/>
    <w:rsid w:val="00EC3D34"/>
    <w:rsid w:val="00EC7601"/>
    <w:rsid w:val="00ED32E2"/>
    <w:rsid w:val="00ED3695"/>
    <w:rsid w:val="00ED3735"/>
    <w:rsid w:val="00ED3738"/>
    <w:rsid w:val="00ED4A2C"/>
    <w:rsid w:val="00EE22D9"/>
    <w:rsid w:val="00EE2802"/>
    <w:rsid w:val="00EE531E"/>
    <w:rsid w:val="00EE6E1F"/>
    <w:rsid w:val="00EE6FC8"/>
    <w:rsid w:val="00EF09D4"/>
    <w:rsid w:val="00EF14D6"/>
    <w:rsid w:val="00EF20EB"/>
    <w:rsid w:val="00EF2B7A"/>
    <w:rsid w:val="00EF792E"/>
    <w:rsid w:val="00EF7D00"/>
    <w:rsid w:val="00F00061"/>
    <w:rsid w:val="00F00A92"/>
    <w:rsid w:val="00F03A62"/>
    <w:rsid w:val="00F0780A"/>
    <w:rsid w:val="00F07922"/>
    <w:rsid w:val="00F175D7"/>
    <w:rsid w:val="00F307D2"/>
    <w:rsid w:val="00F331D0"/>
    <w:rsid w:val="00F45605"/>
    <w:rsid w:val="00F45840"/>
    <w:rsid w:val="00F463D0"/>
    <w:rsid w:val="00F5030E"/>
    <w:rsid w:val="00F52340"/>
    <w:rsid w:val="00F535FD"/>
    <w:rsid w:val="00F548C3"/>
    <w:rsid w:val="00F611BB"/>
    <w:rsid w:val="00F64606"/>
    <w:rsid w:val="00F65A99"/>
    <w:rsid w:val="00F66F53"/>
    <w:rsid w:val="00F72135"/>
    <w:rsid w:val="00F72FF5"/>
    <w:rsid w:val="00F7351C"/>
    <w:rsid w:val="00F73CA6"/>
    <w:rsid w:val="00F80B10"/>
    <w:rsid w:val="00F80D39"/>
    <w:rsid w:val="00F83EB1"/>
    <w:rsid w:val="00F84107"/>
    <w:rsid w:val="00F85C09"/>
    <w:rsid w:val="00F860F6"/>
    <w:rsid w:val="00F86E60"/>
    <w:rsid w:val="00F8719C"/>
    <w:rsid w:val="00F92BED"/>
    <w:rsid w:val="00F96180"/>
    <w:rsid w:val="00F96536"/>
    <w:rsid w:val="00F96626"/>
    <w:rsid w:val="00FA1175"/>
    <w:rsid w:val="00FA3767"/>
    <w:rsid w:val="00FA3C30"/>
    <w:rsid w:val="00FB0120"/>
    <w:rsid w:val="00FB11D8"/>
    <w:rsid w:val="00FB32E4"/>
    <w:rsid w:val="00FB68B4"/>
    <w:rsid w:val="00FB6E4F"/>
    <w:rsid w:val="00FC0A4E"/>
    <w:rsid w:val="00FC1137"/>
    <w:rsid w:val="00FC2DEA"/>
    <w:rsid w:val="00FC3FDC"/>
    <w:rsid w:val="00FC46CB"/>
    <w:rsid w:val="00FC4BA7"/>
    <w:rsid w:val="00FC6432"/>
    <w:rsid w:val="00FD1061"/>
    <w:rsid w:val="00FD5D4C"/>
    <w:rsid w:val="00FD61C7"/>
    <w:rsid w:val="00FD64D6"/>
    <w:rsid w:val="00FD73FC"/>
    <w:rsid w:val="00FE519F"/>
    <w:rsid w:val="00FE5C76"/>
    <w:rsid w:val="00FF31C3"/>
    <w:rsid w:val="00FF380E"/>
    <w:rsid w:val="00FF4161"/>
    <w:rsid w:val="00FF528A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28AD4"/>
  <w15:chartTrackingRefBased/>
  <w15:docId w15:val="{4E6B9A5C-C5AC-4ADD-802C-82D2B55D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88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1BB"/>
    <w:pPr>
      <w:keepNext/>
      <w:spacing w:before="240" w:after="60" w:line="360" w:lineRule="auto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6E60"/>
    <w:pPr>
      <w:keepNext/>
      <w:spacing w:before="120" w:after="60" w:line="240" w:lineRule="auto"/>
      <w:ind w:left="709"/>
      <w:jc w:val="center"/>
      <w:outlineLvl w:val="1"/>
    </w:pPr>
    <w:rPr>
      <w:rFonts w:eastAsia="Times New Roman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251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222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B9222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9222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9222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72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3B16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3B16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48F0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094E70"/>
    <w:pPr>
      <w:ind w:left="708"/>
    </w:pPr>
  </w:style>
  <w:style w:type="character" w:customStyle="1" w:styleId="Nagwek1Znak">
    <w:name w:val="Nagłówek 1 Znak"/>
    <w:link w:val="Nagwek1"/>
    <w:uiPriority w:val="9"/>
    <w:rsid w:val="00F611BB"/>
    <w:rPr>
      <w:rFonts w:eastAsia="Times New Roman"/>
      <w:b/>
      <w:bCs/>
      <w:kern w:val="32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6260"/>
    <w:pPr>
      <w:keepLines/>
      <w:spacing w:after="0" w:line="259" w:lineRule="auto"/>
      <w:outlineLvl w:val="9"/>
    </w:pPr>
    <w:rPr>
      <w:b w:val="0"/>
      <w:bCs w:val="0"/>
      <w:color w:val="2F5496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A6288"/>
    <w:pPr>
      <w:tabs>
        <w:tab w:val="right" w:leader="dot" w:pos="9060"/>
      </w:tabs>
      <w:spacing w:after="0" w:line="240" w:lineRule="auto"/>
      <w:jc w:val="both"/>
    </w:pPr>
    <w:rPr>
      <w:rFonts w:cs="Calibri Light"/>
      <w:bCs/>
      <w:szCs w:val="24"/>
    </w:rPr>
  </w:style>
  <w:style w:type="character" w:styleId="Hipercze">
    <w:name w:val="Hyperlink"/>
    <w:uiPriority w:val="99"/>
    <w:unhideWhenUsed/>
    <w:rsid w:val="00E86260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091088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rsid w:val="00F86E60"/>
    <w:rPr>
      <w:rFonts w:eastAsia="Times New Roman"/>
      <w:b/>
      <w:bCs/>
      <w:iCs/>
      <w:sz w:val="36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8B48CC"/>
    <w:pPr>
      <w:spacing w:after="0" w:line="240" w:lineRule="auto"/>
    </w:pPr>
    <w:rPr>
      <w:rFonts w:cs="Calibri"/>
      <w:bCs/>
      <w:sz w:val="20"/>
      <w:szCs w:val="20"/>
    </w:rPr>
  </w:style>
  <w:style w:type="paragraph" w:styleId="Bezodstpw">
    <w:name w:val="No Spacing"/>
    <w:uiPriority w:val="1"/>
    <w:qFormat/>
    <w:rsid w:val="002E7E1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6FA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6FA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56FA0"/>
    <w:rPr>
      <w:vertAlign w:val="superscript"/>
    </w:rPr>
  </w:style>
  <w:style w:type="character" w:customStyle="1" w:styleId="Nagwek3Znak">
    <w:name w:val="Nagłówek 3 Znak"/>
    <w:link w:val="Nagwek3"/>
    <w:uiPriority w:val="9"/>
    <w:rsid w:val="00AA2518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Odwoaniedokomentarza">
    <w:name w:val="annotation reference"/>
    <w:uiPriority w:val="99"/>
    <w:semiHidden/>
    <w:unhideWhenUsed/>
    <w:rsid w:val="009136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60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136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6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1360D"/>
    <w:rPr>
      <w:b/>
      <w:bCs/>
      <w:lang w:eastAsia="en-US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locked/>
    <w:rsid w:val="004B0652"/>
    <w:rPr>
      <w:sz w:val="22"/>
      <w:szCs w:val="22"/>
      <w:lang w:eastAsia="en-US"/>
    </w:rPr>
  </w:style>
  <w:style w:type="paragraph" w:customStyle="1" w:styleId="Default">
    <w:name w:val="Default"/>
    <w:rsid w:val="004B065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8B48CC"/>
    <w:pPr>
      <w:spacing w:after="0" w:line="240" w:lineRule="auto"/>
      <w:ind w:left="221"/>
    </w:pPr>
    <w:rPr>
      <w:rFonts w:cs="Calibri"/>
      <w:sz w:val="18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E10959"/>
    <w:pPr>
      <w:spacing w:after="0"/>
      <w:ind w:left="440"/>
    </w:pPr>
    <w:rPr>
      <w:rFonts w:cs="Calibr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E10959"/>
    <w:pPr>
      <w:spacing w:after="0"/>
      <w:ind w:left="660"/>
    </w:pPr>
    <w:rPr>
      <w:rFonts w:cs="Calibr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E10959"/>
    <w:pPr>
      <w:spacing w:after="0"/>
      <w:ind w:left="880"/>
    </w:pPr>
    <w:rPr>
      <w:rFonts w:cs="Calibr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E10959"/>
    <w:pPr>
      <w:spacing w:after="0"/>
      <w:ind w:left="1100"/>
    </w:pPr>
    <w:rPr>
      <w:rFonts w:cs="Calibr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E10959"/>
    <w:pPr>
      <w:spacing w:after="0"/>
      <w:ind w:left="1320"/>
    </w:pPr>
    <w:rPr>
      <w:rFonts w:cs="Calibr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E10959"/>
    <w:pPr>
      <w:spacing w:after="0"/>
      <w:ind w:left="1540"/>
    </w:pPr>
    <w:rPr>
      <w:rFonts w:cs="Calibri"/>
      <w:sz w:val="20"/>
      <w:szCs w:val="20"/>
    </w:rPr>
  </w:style>
  <w:style w:type="character" w:styleId="Tekstzastpczy">
    <w:name w:val="Placeholder Text"/>
    <w:uiPriority w:val="99"/>
    <w:semiHidden/>
    <w:rsid w:val="001B07F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zekirda@wsb.gorz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mfip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cbr.gov.pl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AEC62FAADC412591DA6DA5C31DF3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4755A-A2F3-4799-9A02-8D71C65B3537}"/>
      </w:docPartPr>
      <w:docPartBody>
        <w:p w:rsidR="009F07E9" w:rsidRDefault="0032543F" w:rsidP="0032543F">
          <w:pPr>
            <w:pStyle w:val="DCAEC62FAADC412591DA6DA5C31DF30A"/>
          </w:pPr>
          <w:r w:rsidRPr="00453921">
            <w:rPr>
              <w:rStyle w:val="Tekstzastpczy"/>
              <w:bCs/>
              <w:sz w:val="20"/>
              <w:szCs w:val="20"/>
            </w:rPr>
            <w:t>Wpisz miejscowość i datę</w:t>
          </w:r>
        </w:p>
      </w:docPartBody>
    </w:docPart>
    <w:docPart>
      <w:docPartPr>
        <w:name w:val="6B6BB98ED0F3473D8C9D398D3E9CFD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D718B2-8A82-4CB4-B02B-19E46273783B}"/>
      </w:docPartPr>
      <w:docPartBody>
        <w:p w:rsidR="009F07E9" w:rsidRDefault="0032543F" w:rsidP="0032543F">
          <w:pPr>
            <w:pStyle w:val="6B6BB98ED0F3473D8C9D398D3E9CFD2B"/>
          </w:pPr>
          <w:r w:rsidRPr="00B55EE8">
            <w:rPr>
              <w:rStyle w:val="Tekstzastpczy"/>
              <w:b/>
            </w:rPr>
            <w:t>…..…………WPISZ IMIĘ ORAZ NAZWISKO……………..</w:t>
          </w:r>
        </w:p>
      </w:docPartBody>
    </w:docPart>
    <w:docPart>
      <w:docPartPr>
        <w:name w:val="63596CF9C728455A96D7594E0AA7BB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669524-BA88-47D7-A19A-20AD8CE48862}"/>
      </w:docPartPr>
      <w:docPartBody>
        <w:p w:rsidR="009F07E9" w:rsidRDefault="0032543F" w:rsidP="0032543F">
          <w:pPr>
            <w:pStyle w:val="63596CF9C728455A96D7594E0AA7BB60"/>
          </w:pPr>
          <w:r w:rsidRPr="00486F3E">
            <w:rPr>
              <w:rStyle w:val="Tekstzastpczy"/>
              <w:bCs/>
              <w:sz w:val="20"/>
              <w:szCs w:val="20"/>
            </w:rPr>
            <w:t>Wpisz miejscowość i datę</w:t>
          </w:r>
        </w:p>
      </w:docPartBody>
    </w:docPart>
    <w:docPart>
      <w:docPartPr>
        <w:name w:val="347508B1FE9D4D64B7754EDDD4E18A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30C576-3404-404F-934C-633277E0C4BB}"/>
      </w:docPartPr>
      <w:docPartBody>
        <w:p w:rsidR="009F07E9" w:rsidRDefault="0032543F" w:rsidP="0032543F">
          <w:pPr>
            <w:pStyle w:val="347508B1FE9D4D64B7754EDDD4E18A90"/>
          </w:pPr>
          <w:r w:rsidRPr="00486F3E">
            <w:rPr>
              <w:rStyle w:val="Tekstzastpczy"/>
              <w:b/>
            </w:rPr>
            <w:t>Wpisz imię</w:t>
          </w:r>
        </w:p>
      </w:docPartBody>
    </w:docPart>
    <w:docPart>
      <w:docPartPr>
        <w:name w:val="592E86A279E8482DA86F10E2E3503F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0F76DA-D9EB-47E6-BFCA-ABEA961F3FA7}"/>
      </w:docPartPr>
      <w:docPartBody>
        <w:p w:rsidR="009F07E9" w:rsidRDefault="0032543F" w:rsidP="0032543F">
          <w:pPr>
            <w:pStyle w:val="592E86A279E8482DA86F10E2E3503F74"/>
          </w:pPr>
          <w:r w:rsidRPr="00486F3E">
            <w:rPr>
              <w:rStyle w:val="Tekstzastpczy"/>
              <w:b/>
            </w:rPr>
            <w:t>Wpisz nazwisko</w:t>
          </w:r>
        </w:p>
      </w:docPartBody>
    </w:docPart>
    <w:docPart>
      <w:docPartPr>
        <w:name w:val="B982AF6CDFD647ADBFB3F7A1ED41F7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4F2D12-A196-472A-A5FF-F32952A9DF7E}"/>
      </w:docPartPr>
      <w:docPartBody>
        <w:p w:rsidR="009F07E9" w:rsidRDefault="0032543F" w:rsidP="0032543F">
          <w:pPr>
            <w:pStyle w:val="B982AF6CDFD647ADBFB3F7A1ED41F74D"/>
          </w:pPr>
          <w:r w:rsidRPr="00486F3E">
            <w:rPr>
              <w:rStyle w:val="Tekstzastpczy"/>
              <w:bCs/>
              <w:sz w:val="20"/>
              <w:szCs w:val="20"/>
            </w:rPr>
            <w:t>Wpisz datę urodzenia</w:t>
          </w:r>
        </w:p>
      </w:docPartBody>
    </w:docPart>
    <w:docPart>
      <w:docPartPr>
        <w:name w:val="94794FDBD9EA4DF6A906D23547AA03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31BADC-537F-4013-A99E-F48113823206}"/>
      </w:docPartPr>
      <w:docPartBody>
        <w:p w:rsidR="009F07E9" w:rsidRDefault="0032543F" w:rsidP="0032543F">
          <w:pPr>
            <w:pStyle w:val="94794FDBD9EA4DF6A906D23547AA0325"/>
          </w:pPr>
          <w:r w:rsidRPr="00486F3E">
            <w:rPr>
              <w:rStyle w:val="Tekstzastpczy"/>
              <w:b/>
            </w:rPr>
            <w:t>Wpisz PESEL</w:t>
          </w:r>
        </w:p>
      </w:docPartBody>
    </w:docPart>
    <w:docPart>
      <w:docPartPr>
        <w:name w:val="53DD983B08A146D4937077F038964E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337709-4DD5-4CEC-9883-901FF58F811F}"/>
      </w:docPartPr>
      <w:docPartBody>
        <w:p w:rsidR="009F07E9" w:rsidRDefault="0032543F" w:rsidP="0032543F">
          <w:pPr>
            <w:pStyle w:val="53DD983B08A146D4937077F038964EDB"/>
          </w:pPr>
          <w:r w:rsidRPr="00B604E3">
            <w:rPr>
              <w:rStyle w:val="Tekstzastpczy"/>
              <w:bCs/>
              <w:sz w:val="20"/>
              <w:szCs w:val="20"/>
            </w:rPr>
            <w:t>Wpisz miejscowość i datę</w:t>
          </w:r>
        </w:p>
      </w:docPartBody>
    </w:docPart>
    <w:docPart>
      <w:docPartPr>
        <w:name w:val="1E34DB0FA65F416BADD9030FEB156D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4189E3-8387-4E81-B0D4-966F86FFB79E}"/>
      </w:docPartPr>
      <w:docPartBody>
        <w:p w:rsidR="009F07E9" w:rsidRDefault="0032543F" w:rsidP="0032543F">
          <w:pPr>
            <w:pStyle w:val="1E34DB0FA65F416BADD9030FEB156D93"/>
          </w:pPr>
          <w:r w:rsidRPr="00B55EE8">
            <w:rPr>
              <w:rStyle w:val="Tekstzastpczy"/>
              <w:b/>
            </w:rPr>
            <w:t>…..…………WPISZ IMIĘ ORAZ NAZWISKO……………..</w:t>
          </w:r>
        </w:p>
      </w:docPartBody>
    </w:docPart>
    <w:docPart>
      <w:docPartPr>
        <w:name w:val="06BFCF9D08174927AF0D15B879BDC6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44EA9F-8E26-4B25-9F0D-3A566B3E61C3}"/>
      </w:docPartPr>
      <w:docPartBody>
        <w:p w:rsidR="009F07E9" w:rsidRDefault="0032543F" w:rsidP="0032543F">
          <w:pPr>
            <w:pStyle w:val="06BFCF9D08174927AF0D15B879BDC61C"/>
          </w:pPr>
          <w:r w:rsidRPr="00B604E3">
            <w:rPr>
              <w:rStyle w:val="Tekstzastpczy"/>
              <w:bCs/>
            </w:rPr>
            <w:t>…..…………W</w:t>
          </w:r>
          <w:r>
            <w:rPr>
              <w:rStyle w:val="Tekstzastpczy"/>
              <w:bCs/>
            </w:rPr>
            <w:t>pisz nazwę szkolenia/ warsztatu/ kursu</w:t>
          </w:r>
          <w:r w:rsidRPr="00B604E3">
            <w:rPr>
              <w:rStyle w:val="Tekstzastpczy"/>
              <w:bCs/>
            </w:rPr>
            <w:t>……………..</w:t>
          </w:r>
        </w:p>
      </w:docPartBody>
    </w:docPart>
    <w:docPart>
      <w:docPartPr>
        <w:name w:val="02F77B7CBC164F1DA8985EB6973B91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AFD8F7-E185-436F-A4D6-1AB76A2B6930}"/>
      </w:docPartPr>
      <w:docPartBody>
        <w:p w:rsidR="009F07E9" w:rsidRDefault="0032543F" w:rsidP="0032543F">
          <w:pPr>
            <w:pStyle w:val="02F77B7CBC164F1DA8985EB6973B918A"/>
          </w:pPr>
          <w:r w:rsidRPr="00B604E3">
            <w:rPr>
              <w:rStyle w:val="Tekstzastpczy"/>
              <w:bCs/>
            </w:rPr>
            <w:t>…..…………W</w:t>
          </w:r>
          <w:r>
            <w:rPr>
              <w:rStyle w:val="Tekstzastpczy"/>
              <w:bCs/>
            </w:rPr>
            <w:t>pisz nazwę szkolenia/ warsztatu/ kursu</w:t>
          </w:r>
          <w:r w:rsidRPr="00B604E3">
            <w:rPr>
              <w:rStyle w:val="Tekstzastpczy"/>
              <w:bCs/>
            </w:rPr>
            <w:t>……………..</w:t>
          </w:r>
        </w:p>
      </w:docPartBody>
    </w:docPart>
    <w:docPart>
      <w:docPartPr>
        <w:name w:val="BB441D7D328245F08165C3E5053E8B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48399A-1039-46F5-9173-953E1FCC268A}"/>
      </w:docPartPr>
      <w:docPartBody>
        <w:p w:rsidR="009F07E9" w:rsidRDefault="0032543F" w:rsidP="0032543F">
          <w:pPr>
            <w:pStyle w:val="BB441D7D328245F08165C3E5053E8B81"/>
          </w:pPr>
          <w:r w:rsidRPr="00B604E3">
            <w:rPr>
              <w:rStyle w:val="Tekstzastpczy"/>
              <w:bCs/>
            </w:rPr>
            <w:t>…..…………W</w:t>
          </w:r>
          <w:r>
            <w:rPr>
              <w:rStyle w:val="Tekstzastpczy"/>
              <w:bCs/>
            </w:rPr>
            <w:t>pisz nazwę szkolenia/ warsztatu/ kursu</w:t>
          </w:r>
          <w:r w:rsidRPr="00B604E3">
            <w:rPr>
              <w:rStyle w:val="Tekstzastpczy"/>
              <w:bCs/>
            </w:rPr>
            <w:t>……………..</w:t>
          </w:r>
        </w:p>
      </w:docPartBody>
    </w:docPart>
    <w:docPart>
      <w:docPartPr>
        <w:name w:val="78108D37F60643B0977D6CE1C1D399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C2CB27-B7CE-4372-911D-734A86B54876}"/>
      </w:docPartPr>
      <w:docPartBody>
        <w:p w:rsidR="00C80BEA" w:rsidRDefault="0032543F" w:rsidP="0032543F">
          <w:pPr>
            <w:pStyle w:val="78108D37F60643B0977D6CE1C1D39950"/>
          </w:pPr>
          <w:r w:rsidRPr="00486F3E">
            <w:rPr>
              <w:rStyle w:val="Tekstzastpczy"/>
              <w:bCs/>
              <w:sz w:val="20"/>
              <w:szCs w:val="20"/>
            </w:rPr>
            <w:t xml:space="preserve">Wpisz kod pocztowy </w:t>
          </w:r>
          <w:r>
            <w:rPr>
              <w:rStyle w:val="Tekstzastpczy"/>
              <w:bCs/>
              <w:sz w:val="20"/>
              <w:szCs w:val="20"/>
            </w:rPr>
            <w:t>i</w:t>
          </w:r>
          <w:r w:rsidRPr="00486F3E">
            <w:rPr>
              <w:rStyle w:val="Tekstzastpczy"/>
              <w:bCs/>
              <w:sz w:val="20"/>
              <w:szCs w:val="20"/>
            </w:rPr>
            <w:t xml:space="preserve"> pocztę</w:t>
          </w:r>
        </w:p>
      </w:docPartBody>
    </w:docPart>
    <w:docPart>
      <w:docPartPr>
        <w:name w:val="E9D365E7C2EF474C99F5B580D1F03F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960A1E-B8AC-4DD3-BC33-81A016B92E7B}"/>
      </w:docPartPr>
      <w:docPartBody>
        <w:p w:rsidR="00C80BEA" w:rsidRDefault="0032543F" w:rsidP="0032543F">
          <w:pPr>
            <w:pStyle w:val="E9D365E7C2EF474C99F5B580D1F03F77"/>
          </w:pPr>
          <w:r w:rsidRPr="00486F3E">
            <w:rPr>
              <w:rStyle w:val="Tekstzastpczy"/>
              <w:bCs/>
              <w:sz w:val="20"/>
              <w:szCs w:val="20"/>
            </w:rPr>
            <w:t>Wpisz nr tel. kontaktowego</w:t>
          </w:r>
        </w:p>
      </w:docPartBody>
    </w:docPart>
    <w:docPart>
      <w:docPartPr>
        <w:name w:val="51AAB7444EBA46D38DB88A3C79BFC6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D0EFCE-B412-4311-80EC-C449AE1D071A}"/>
      </w:docPartPr>
      <w:docPartBody>
        <w:p w:rsidR="00C80BEA" w:rsidRDefault="0032543F" w:rsidP="0032543F">
          <w:pPr>
            <w:pStyle w:val="51AAB7444EBA46D38DB88A3C79BFC640"/>
          </w:pPr>
          <w:r w:rsidRPr="00486F3E">
            <w:rPr>
              <w:rStyle w:val="Tekstzastpczy"/>
              <w:bCs/>
              <w:sz w:val="20"/>
              <w:szCs w:val="20"/>
            </w:rPr>
            <w:t>Wpisz e-mail</w:t>
          </w:r>
        </w:p>
      </w:docPartBody>
    </w:docPart>
    <w:docPart>
      <w:docPartPr>
        <w:name w:val="A7271F3643F242F8B3904FA50A98E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C95D5-D5DA-42B7-96C3-EBA2F3E48E0B}"/>
      </w:docPartPr>
      <w:docPartBody>
        <w:p w:rsidR="00C80BEA" w:rsidRDefault="0032543F" w:rsidP="0032543F">
          <w:pPr>
            <w:pStyle w:val="A7271F3643F242F8B3904FA50A98EEEA"/>
          </w:pPr>
          <w:r w:rsidRPr="00486F3E">
            <w:rPr>
              <w:rFonts w:eastAsia="Times New Roman" w:cs="Calibri"/>
              <w:sz w:val="20"/>
              <w:szCs w:val="20"/>
              <w:lang w:eastAsia="pl-PL"/>
            </w:rPr>
            <w:t>Jeśli osoba z niepełnosprawnością posiada specjalne potrzeby związane z uczestnictwem w projekcie, proszę podać jakie:  ………………………………………………………………………………..</w:t>
          </w:r>
        </w:p>
      </w:docPartBody>
    </w:docPart>
    <w:docPart>
      <w:docPartPr>
        <w:name w:val="A470519C209943F3B36F42398AD36E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167176-212A-4939-B19C-962E4BBA1797}"/>
      </w:docPartPr>
      <w:docPartBody>
        <w:p w:rsidR="00C80BEA" w:rsidRDefault="0032543F" w:rsidP="0032543F">
          <w:pPr>
            <w:pStyle w:val="A470519C209943F3B36F42398AD36EB1"/>
          </w:pPr>
          <w:r w:rsidRPr="00184B9F">
            <w:rPr>
              <w:rStyle w:val="Tekstzastpczy"/>
              <w:color w:val="auto"/>
              <w:sz w:val="20"/>
              <w:szCs w:val="20"/>
            </w:rPr>
            <w:t>Wybierz</w:t>
          </w:r>
          <w:r>
            <w:rPr>
              <w:rStyle w:val="Tekstzastpczy"/>
              <w:sz w:val="20"/>
              <w:szCs w:val="20"/>
            </w:rPr>
            <w:t xml:space="preserve"> województwo z listy</w:t>
          </w:r>
        </w:p>
      </w:docPartBody>
    </w:docPart>
    <w:docPart>
      <w:docPartPr>
        <w:name w:val="B5DB88D087D345C2A79E9AAFF06320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6FC4A5-6FD4-42DE-A5A0-F3654D45F5FB}"/>
      </w:docPartPr>
      <w:docPartBody>
        <w:p w:rsidR="00000000" w:rsidRDefault="0032543F" w:rsidP="0032543F">
          <w:pPr>
            <w:pStyle w:val="B5DB88D087D345C2A79E9AAFF06320AF1"/>
          </w:pPr>
          <w:r w:rsidRPr="00486F3E">
            <w:rPr>
              <w:rStyle w:val="Tekstzastpczy"/>
              <w:bCs/>
              <w:sz w:val="20"/>
              <w:szCs w:val="20"/>
            </w:rPr>
            <w:t xml:space="preserve">Wpisz </w:t>
          </w:r>
          <w:r>
            <w:rPr>
              <w:rStyle w:val="Tekstzastpczy"/>
              <w:bCs/>
              <w:sz w:val="20"/>
              <w:szCs w:val="20"/>
            </w:rPr>
            <w:t>obywatelstwo</w:t>
          </w:r>
        </w:p>
      </w:docPartBody>
    </w:docPart>
    <w:docPart>
      <w:docPartPr>
        <w:name w:val="2331FDA5BD8D4C8189428AB35AC9EB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DFFACA-A9EB-4BE8-846E-35A6F0C5E355}"/>
      </w:docPartPr>
      <w:docPartBody>
        <w:p w:rsidR="00000000" w:rsidRDefault="0032543F" w:rsidP="0032543F">
          <w:pPr>
            <w:pStyle w:val="2331FDA5BD8D4C8189428AB35AC9EB87"/>
          </w:pPr>
          <w:r w:rsidRPr="00486F3E">
            <w:rPr>
              <w:rStyle w:val="Tekstzastpczy"/>
              <w:bCs/>
              <w:sz w:val="20"/>
              <w:szCs w:val="20"/>
            </w:rPr>
            <w:t xml:space="preserve">Wpisz </w:t>
          </w:r>
          <w:r>
            <w:rPr>
              <w:rStyle w:val="Tekstzastpczy"/>
              <w:bCs/>
              <w:sz w:val="20"/>
              <w:szCs w:val="20"/>
            </w:rPr>
            <w:t>powiat</w:t>
          </w:r>
        </w:p>
      </w:docPartBody>
    </w:docPart>
    <w:docPart>
      <w:docPartPr>
        <w:name w:val="0F6AA49B890E40AB9CFD5867C646B0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D6C593-64E9-4693-A0BD-B6DE43D0F58D}"/>
      </w:docPartPr>
      <w:docPartBody>
        <w:p w:rsidR="00000000" w:rsidRDefault="0032543F" w:rsidP="0032543F">
          <w:pPr>
            <w:pStyle w:val="0F6AA49B890E40AB9CFD5867C646B0D3"/>
          </w:pPr>
          <w:r w:rsidRPr="00486F3E">
            <w:rPr>
              <w:rStyle w:val="Tekstzastpczy"/>
              <w:bCs/>
              <w:sz w:val="20"/>
              <w:szCs w:val="20"/>
            </w:rPr>
            <w:t xml:space="preserve">Wpisz </w:t>
          </w:r>
          <w:r>
            <w:rPr>
              <w:rStyle w:val="Tekstzastpczy"/>
              <w:bCs/>
              <w:sz w:val="20"/>
              <w:szCs w:val="20"/>
            </w:rPr>
            <w:t>gminę</w:t>
          </w:r>
        </w:p>
      </w:docPartBody>
    </w:docPart>
    <w:docPart>
      <w:docPartPr>
        <w:name w:val="8D3373B4F46B481F9A3597D96D8B33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1F5E7-820D-4AD6-B278-654E90E92E7A}"/>
      </w:docPartPr>
      <w:docPartBody>
        <w:p w:rsidR="00000000" w:rsidRDefault="0032543F" w:rsidP="0032543F">
          <w:pPr>
            <w:pStyle w:val="8D3373B4F46B481F9A3597D96D8B3317"/>
          </w:pPr>
          <w:r w:rsidRPr="00486F3E">
            <w:rPr>
              <w:rStyle w:val="Tekstzastpczy"/>
              <w:bCs/>
              <w:sz w:val="20"/>
              <w:szCs w:val="20"/>
            </w:rPr>
            <w:t xml:space="preserve">Wpisz </w:t>
          </w:r>
          <w:r>
            <w:rPr>
              <w:rStyle w:val="Tekstzastpczy"/>
              <w:bCs/>
              <w:sz w:val="20"/>
              <w:szCs w:val="20"/>
            </w:rPr>
            <w:t>miejscowość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F3"/>
    <w:rsid w:val="00023C44"/>
    <w:rsid w:val="00176977"/>
    <w:rsid w:val="00315B08"/>
    <w:rsid w:val="00321F3D"/>
    <w:rsid w:val="0032543F"/>
    <w:rsid w:val="006B6710"/>
    <w:rsid w:val="009B4069"/>
    <w:rsid w:val="009F07E9"/>
    <w:rsid w:val="00AC1FEA"/>
    <w:rsid w:val="00B869F3"/>
    <w:rsid w:val="00C21FCC"/>
    <w:rsid w:val="00C80BEA"/>
    <w:rsid w:val="00C93DC4"/>
    <w:rsid w:val="00DA1A56"/>
    <w:rsid w:val="00E339CD"/>
    <w:rsid w:val="00FA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32543F"/>
    <w:rPr>
      <w:color w:val="666666"/>
    </w:rPr>
  </w:style>
  <w:style w:type="paragraph" w:customStyle="1" w:styleId="1E34DB0FA65F416BADD9030FEB156D939">
    <w:name w:val="1E34DB0FA65F416BADD9030FEB156D939"/>
    <w:rsid w:val="009B4069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6BFCF9D08174927AF0D15B879BDC61C9">
    <w:name w:val="06BFCF9D08174927AF0D15B879BDC61C9"/>
    <w:rsid w:val="009B4069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2F77B7CBC164F1DA8985EB6973B918A9">
    <w:name w:val="02F77B7CBC164F1DA8985EB6973B918A9"/>
    <w:rsid w:val="009B4069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B441D7D328245F08165C3E5053E8B819">
    <w:name w:val="BB441D7D328245F08165C3E5053E8B819"/>
    <w:rsid w:val="009B4069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3DD983B08A146D4937077F038964EDB9">
    <w:name w:val="53DD983B08A146D4937077F038964EDB9"/>
    <w:rsid w:val="009B4069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47508B1FE9D4D64B7754EDDD4E18A909">
    <w:name w:val="347508B1FE9D4D64B7754EDDD4E18A909"/>
    <w:rsid w:val="009B4069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92E86A279E8482DA86F10E2E3503F749">
    <w:name w:val="592E86A279E8482DA86F10E2E3503F749"/>
    <w:rsid w:val="009B4069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4794FDBD9EA4DF6A906D23547AA03259">
    <w:name w:val="94794FDBD9EA4DF6A906D23547AA03259"/>
    <w:rsid w:val="009B4069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982AF6CDFD647ADBFB3F7A1ED41F74D9">
    <w:name w:val="B982AF6CDFD647ADBFB3F7A1ED41F74D9"/>
    <w:rsid w:val="009B4069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470519C209943F3B36F42398AD36EB11">
    <w:name w:val="A470519C209943F3B36F42398AD36EB11"/>
    <w:rsid w:val="009B4069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F6E6928A40E47E09845C5FE4689658E8">
    <w:name w:val="4F6E6928A40E47E09845C5FE4689658E8"/>
    <w:rsid w:val="009B4069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A267507A3FA4967B7D69BED33BA2B4A8">
    <w:name w:val="2A267507A3FA4967B7D69BED33BA2B4A8"/>
    <w:rsid w:val="009B4069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46EF3221AD6425C9D6BE744D20CC4FB8">
    <w:name w:val="246EF3221AD6425C9D6BE744D20CC4FB8"/>
    <w:rsid w:val="009B4069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8108D37F60643B0977D6CE1C1D399508">
    <w:name w:val="78108D37F60643B0977D6CE1C1D399508"/>
    <w:rsid w:val="009B4069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9D365E7C2EF474C99F5B580D1F03F778">
    <w:name w:val="E9D365E7C2EF474C99F5B580D1F03F778"/>
    <w:rsid w:val="009B4069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1AAB7444EBA46D38DB88A3C79BFC6408">
    <w:name w:val="51AAB7444EBA46D38DB88A3C79BFC6408"/>
    <w:rsid w:val="009B4069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7271F3643F242F8B3904FA50A98EEEA8">
    <w:name w:val="A7271F3643F242F8B3904FA50A98EEEA8"/>
    <w:rsid w:val="009B4069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3596CF9C728455A96D7594E0AA7BB609">
    <w:name w:val="63596CF9C728455A96D7594E0AA7BB609"/>
    <w:rsid w:val="009B4069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B6BB98ED0F3473D8C9D398D3E9CFD2B8">
    <w:name w:val="6B6BB98ED0F3473D8C9D398D3E9CFD2B8"/>
    <w:rsid w:val="009B4069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CAEC62FAADC412591DA6DA5C31DF30A8">
    <w:name w:val="DCAEC62FAADC412591DA6DA5C31DF30A8"/>
    <w:rsid w:val="009B4069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BA4CFCABC8A4DD8A1472C6FCE53E24C">
    <w:name w:val="EBA4CFCABC8A4DD8A1472C6FCE53E24C"/>
    <w:rsid w:val="0032543F"/>
  </w:style>
  <w:style w:type="paragraph" w:customStyle="1" w:styleId="B5DB88D087D345C2A79E9AAFF06320AF">
    <w:name w:val="B5DB88D087D345C2A79E9AAFF06320AF"/>
    <w:rsid w:val="0032543F"/>
  </w:style>
  <w:style w:type="paragraph" w:customStyle="1" w:styleId="1E34DB0FA65F416BADD9030FEB156D93">
    <w:name w:val="1E34DB0FA65F416BADD9030FEB156D93"/>
    <w:rsid w:val="0032543F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6BFCF9D08174927AF0D15B879BDC61C">
    <w:name w:val="06BFCF9D08174927AF0D15B879BDC61C"/>
    <w:rsid w:val="0032543F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02F77B7CBC164F1DA8985EB6973B918A">
    <w:name w:val="02F77B7CBC164F1DA8985EB6973B918A"/>
    <w:rsid w:val="0032543F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B441D7D328245F08165C3E5053E8B81">
    <w:name w:val="BB441D7D328245F08165C3E5053E8B81"/>
    <w:rsid w:val="0032543F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3DD983B08A146D4937077F038964EDB">
    <w:name w:val="53DD983B08A146D4937077F038964EDB"/>
    <w:rsid w:val="0032543F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347508B1FE9D4D64B7754EDDD4E18A90">
    <w:name w:val="347508B1FE9D4D64B7754EDDD4E18A90"/>
    <w:rsid w:val="0032543F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92E86A279E8482DA86F10E2E3503F74">
    <w:name w:val="592E86A279E8482DA86F10E2E3503F74"/>
    <w:rsid w:val="0032543F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4794FDBD9EA4DF6A906D23547AA0325">
    <w:name w:val="94794FDBD9EA4DF6A906D23547AA0325"/>
    <w:rsid w:val="0032543F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982AF6CDFD647ADBFB3F7A1ED41F74D">
    <w:name w:val="B982AF6CDFD647ADBFB3F7A1ED41F74D"/>
    <w:rsid w:val="0032543F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B5DB88D087D345C2A79E9AAFF06320AF1">
    <w:name w:val="B5DB88D087D345C2A79E9AAFF06320AF1"/>
    <w:rsid w:val="0032543F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470519C209943F3B36F42398AD36EB1">
    <w:name w:val="A470519C209943F3B36F42398AD36EB1"/>
    <w:rsid w:val="0032543F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F6E6928A40E47E09845C5FE4689658E">
    <w:name w:val="4F6E6928A40E47E09845C5FE4689658E"/>
    <w:rsid w:val="0032543F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A267507A3FA4967B7D69BED33BA2B4A">
    <w:name w:val="2A267507A3FA4967B7D69BED33BA2B4A"/>
    <w:rsid w:val="0032543F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46EF3221AD6425C9D6BE744D20CC4FB">
    <w:name w:val="246EF3221AD6425C9D6BE744D20CC4FB"/>
    <w:rsid w:val="0032543F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8108D37F60643B0977D6CE1C1D39950">
    <w:name w:val="78108D37F60643B0977D6CE1C1D39950"/>
    <w:rsid w:val="0032543F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9D365E7C2EF474C99F5B580D1F03F77">
    <w:name w:val="E9D365E7C2EF474C99F5B580D1F03F77"/>
    <w:rsid w:val="0032543F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1AAB7444EBA46D38DB88A3C79BFC640">
    <w:name w:val="51AAB7444EBA46D38DB88A3C79BFC640"/>
    <w:rsid w:val="0032543F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7271F3643F242F8B3904FA50A98EEEA">
    <w:name w:val="A7271F3643F242F8B3904FA50A98EEEA"/>
    <w:rsid w:val="0032543F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3596CF9C728455A96D7594E0AA7BB60">
    <w:name w:val="63596CF9C728455A96D7594E0AA7BB60"/>
    <w:rsid w:val="0032543F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B6BB98ED0F3473D8C9D398D3E9CFD2B">
    <w:name w:val="6B6BB98ED0F3473D8C9D398D3E9CFD2B"/>
    <w:rsid w:val="0032543F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CAEC62FAADC412591DA6DA5C31DF30A">
    <w:name w:val="DCAEC62FAADC412591DA6DA5C31DF30A"/>
    <w:rsid w:val="0032543F"/>
    <w:pPr>
      <w:spacing w:after="20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DEECFC97CB1441A484AF8009ABCF250B">
    <w:name w:val="DEECFC97CB1441A484AF8009ABCF250B"/>
    <w:rsid w:val="0032543F"/>
  </w:style>
  <w:style w:type="paragraph" w:customStyle="1" w:styleId="B76FE55F172D4778AB76BE962D91B848">
    <w:name w:val="B76FE55F172D4778AB76BE962D91B848"/>
    <w:rsid w:val="0032543F"/>
  </w:style>
  <w:style w:type="paragraph" w:customStyle="1" w:styleId="8D5EC5B389774D73AB11F2998B4E893F">
    <w:name w:val="8D5EC5B389774D73AB11F2998B4E893F"/>
    <w:rsid w:val="0032543F"/>
  </w:style>
  <w:style w:type="paragraph" w:customStyle="1" w:styleId="2331FDA5BD8D4C8189428AB35AC9EB87">
    <w:name w:val="2331FDA5BD8D4C8189428AB35AC9EB87"/>
    <w:rsid w:val="0032543F"/>
  </w:style>
  <w:style w:type="paragraph" w:customStyle="1" w:styleId="0F6AA49B890E40AB9CFD5867C646B0D3">
    <w:name w:val="0F6AA49B890E40AB9CFD5867C646B0D3"/>
    <w:rsid w:val="0032543F"/>
  </w:style>
  <w:style w:type="paragraph" w:customStyle="1" w:styleId="8D3373B4F46B481F9A3597D96D8B3317">
    <w:name w:val="8D3373B4F46B481F9A3597D96D8B3317"/>
    <w:rsid w:val="003254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D06A6-FADA-4455-87CF-135D9746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1918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13400</CharactersWithSpaces>
  <SharedDoc>false</SharedDoc>
  <HLinks>
    <vt:vector size="18" baseType="variant">
      <vt:variant>
        <vt:i4>7864348</vt:i4>
      </vt:variant>
      <vt:variant>
        <vt:i4>6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  <vt:variant>
        <vt:i4>6291477</vt:i4>
      </vt:variant>
      <vt:variant>
        <vt:i4>3</vt:i4>
      </vt:variant>
      <vt:variant>
        <vt:i4>0</vt:i4>
      </vt:variant>
      <vt:variant>
        <vt:i4>5</vt:i4>
      </vt:variant>
      <vt:variant>
        <vt:lpwstr>mailto:iod@ncbr.gov.pl</vt:lpwstr>
      </vt:variant>
      <vt:variant>
        <vt:lpwstr/>
      </vt:variant>
      <vt:variant>
        <vt:i4>458791</vt:i4>
      </vt:variant>
      <vt:variant>
        <vt:i4>0</vt:i4>
      </vt:variant>
      <vt:variant>
        <vt:i4>0</vt:i4>
      </vt:variant>
      <vt:variant>
        <vt:i4>5</vt:i4>
      </vt:variant>
      <vt:variant>
        <vt:lpwstr>mailto:a.czekirda@wsb.gorzow.pl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Arleta Dworczak WSB</cp:lastModifiedBy>
  <cp:revision>12</cp:revision>
  <cp:lastPrinted>2024-11-05T11:27:00Z</cp:lastPrinted>
  <dcterms:created xsi:type="dcterms:W3CDTF">2024-11-04T23:23:00Z</dcterms:created>
  <dcterms:modified xsi:type="dcterms:W3CDTF">2024-11-12T08:52:00Z</dcterms:modified>
</cp:coreProperties>
</file>